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C594" w14:textId="711F14CA" w:rsidR="00D06246" w:rsidRPr="00D31757" w:rsidRDefault="00F922F1" w:rsidP="00D06246">
      <w:pPr>
        <w:jc w:val="right"/>
        <w:rPr>
          <w:rFonts w:ascii="Gill Sans MT" w:hAnsi="Gill Sans MT"/>
          <w:noProof/>
          <w:sz w:val="20"/>
          <w:szCs w:val="20"/>
        </w:rPr>
      </w:pPr>
      <w:r w:rsidRPr="00B65F27">
        <w:rPr>
          <w:rFonts w:ascii="Gill Sans MT" w:hAnsi="Gill Sans M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A6178" wp14:editId="5A916D41">
                <wp:simplePos x="0" y="0"/>
                <wp:positionH relativeFrom="margin">
                  <wp:posOffset>1369060</wp:posOffset>
                </wp:positionH>
                <wp:positionV relativeFrom="margin">
                  <wp:posOffset>445770</wp:posOffset>
                </wp:positionV>
                <wp:extent cx="7559675" cy="5327650"/>
                <wp:effectExtent l="38100" t="38100" r="117475" b="120650"/>
                <wp:wrapSquare wrapText="bothSides"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327650"/>
                        </a:xfrm>
                        <a:prstGeom prst="roundRect">
                          <a:avLst>
                            <a:gd name="adj" fmla="val 1008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1BF7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B77A8" id="Rectangle: Rounded Corners 2" o:spid="_x0000_s1026" style="position:absolute;margin-left:107.8pt;margin-top:35.1pt;width:595.25pt;height:4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66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" fillcolor="white [3212]" strokecolor="#c1bf76" strokeweight="1pt">
                <v:stroke joinstyle="miter"/>
                <v:shadow on="t" color="black" opacity="26214f" origin="-.5,-.5" offset=".74836mm,.74836mm"/>
                <w10:wrap type="square" anchorx="margin" anchory="margin"/>
              </v:roundrect>
            </w:pict>
          </mc:Fallback>
        </mc:AlternateContent>
      </w:r>
      <w:r w:rsidR="00D06246">
        <w:rPr>
          <w:rFonts w:ascii="Gill Sans MT" w:hAnsi="Gill Sans MT"/>
          <w:noProof/>
          <w:sz w:val="20"/>
          <w:szCs w:val="20"/>
        </w:rPr>
        <w:t xml:space="preserve"> </w:t>
      </w:r>
    </w:p>
    <w:p w14:paraId="19A17282" w14:textId="5FE0CC32" w:rsidR="00652A5E" w:rsidRDefault="009E68C2">
      <w:r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44A5AC" wp14:editId="690A056E">
                <wp:simplePos x="0" y="0"/>
                <wp:positionH relativeFrom="margin">
                  <wp:posOffset>8914765</wp:posOffset>
                </wp:positionH>
                <wp:positionV relativeFrom="margin">
                  <wp:posOffset>6294755</wp:posOffset>
                </wp:positionV>
                <wp:extent cx="1416685" cy="96202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B4E5D" w14:textId="0D1B0EB1" w:rsidR="00D06246" w:rsidRPr="00F922F1" w:rsidRDefault="00F922F1" w:rsidP="00D06246">
                            <w:pPr>
                              <w:pStyle w:val="NoParagraphStyle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  <w:t>Event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  <w:t xml:space="preserve"> Feedback</w:t>
                            </w:r>
                          </w:p>
                          <w:p w14:paraId="242A4192" w14:textId="77777777" w:rsidR="00D06246" w:rsidRPr="00F922F1" w:rsidRDefault="00D06246" w:rsidP="00D06246">
                            <w:pPr>
                              <w:pStyle w:val="NoParagraphStyle"/>
                              <w:jc w:val="right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Scan me after </w:t>
                            </w:r>
                          </w:p>
                          <w:p w14:paraId="04223437" w14:textId="5F161ED1" w:rsidR="00D06246" w:rsidRPr="00F922F1" w:rsidRDefault="00D06246" w:rsidP="00D06246">
                            <w:pPr>
                              <w:pStyle w:val="NoParagraphStyle"/>
                              <w:jc w:val="right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="003E54EC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event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using your camera or QR code scanner </w:t>
                            </w:r>
                            <w:proofErr w:type="gramStart"/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app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4A5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1.95pt;margin-top:495.65pt;width:111.55pt;height:7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" filled="f" stroked="f">
                <v:textbox>
                  <w:txbxContent>
                    <w:p w14:paraId="7EEB4E5D" w14:textId="0D1B0EB1" w:rsidR="00D06246" w:rsidRPr="00F922F1" w:rsidRDefault="00F922F1" w:rsidP="00D06246">
                      <w:pPr>
                        <w:pStyle w:val="NoParagraphStyle"/>
                        <w:jc w:val="right"/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  <w:t>Event</w:t>
                      </w:r>
                      <w:r w:rsidR="00D06246" w:rsidRPr="00F922F1"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  <w:t xml:space="preserve"> Feedback</w:t>
                      </w:r>
                    </w:p>
                    <w:p w14:paraId="242A4192" w14:textId="77777777" w:rsidR="00D06246" w:rsidRPr="00F922F1" w:rsidRDefault="00D06246" w:rsidP="00D06246">
                      <w:pPr>
                        <w:pStyle w:val="NoParagraphStyle"/>
                        <w:jc w:val="right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Scan me after </w:t>
                      </w:r>
                    </w:p>
                    <w:p w14:paraId="04223437" w14:textId="5F161ED1" w:rsidR="00D06246" w:rsidRPr="00F922F1" w:rsidRDefault="00D06246" w:rsidP="00D06246">
                      <w:pPr>
                        <w:pStyle w:val="NoParagraphStyle"/>
                        <w:jc w:val="right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your </w:t>
                      </w:r>
                      <w:r w:rsidR="003E54EC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event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using your camera or QR code scanner </w:t>
                      </w:r>
                      <w:proofErr w:type="gramStart"/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app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64051">
        <w:drawing>
          <wp:anchor distT="0" distB="0" distL="114300" distR="114300" simplePos="0" relativeHeight="251692032" behindDoc="1" locked="0" layoutInCell="1" allowOverlap="1" wp14:anchorId="51E99789" wp14:editId="2D24037A">
            <wp:simplePos x="0" y="0"/>
            <wp:positionH relativeFrom="column">
              <wp:posOffset>8975725</wp:posOffset>
            </wp:positionH>
            <wp:positionV relativeFrom="paragraph">
              <wp:posOffset>4781550</wp:posOffset>
            </wp:positionV>
            <wp:extent cx="1323975" cy="13239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051">
        <w:drawing>
          <wp:anchor distT="0" distB="0" distL="114300" distR="114300" simplePos="0" relativeHeight="251691008" behindDoc="1" locked="0" layoutInCell="1" allowOverlap="1" wp14:anchorId="19A838EF" wp14:editId="05C170B1">
            <wp:simplePos x="0" y="0"/>
            <wp:positionH relativeFrom="column">
              <wp:posOffset>-31115</wp:posOffset>
            </wp:positionH>
            <wp:positionV relativeFrom="paragraph">
              <wp:posOffset>4733925</wp:posOffset>
            </wp:positionV>
            <wp:extent cx="1419225" cy="1419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BC2"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8E637D" wp14:editId="025288F3">
                <wp:simplePos x="0" y="0"/>
                <wp:positionH relativeFrom="margin">
                  <wp:posOffset>2722880</wp:posOffset>
                </wp:positionH>
                <wp:positionV relativeFrom="margin">
                  <wp:posOffset>2745740</wp:posOffset>
                </wp:positionV>
                <wp:extent cx="4823460" cy="34353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8A71C" w14:textId="11644264" w:rsidR="00D06246" w:rsidRPr="00F922F1" w:rsidRDefault="00D06246" w:rsidP="00D06246">
                            <w:pPr>
                              <w:pStyle w:val="NoParagraphStyle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922F1">
                              <w:rPr>
                                <w:rFonts w:ascii="Gill Sans MT" w:hAnsi="Gill Sans MT" w:cs="Perpetua"/>
                                <w:b/>
                                <w:bCs/>
                                <w:spacing w:val="7"/>
                                <w:sz w:val="32"/>
                                <w:szCs w:val="32"/>
                              </w:rPr>
                              <w:t>[enter name</w:t>
                            </w:r>
                            <w:r w:rsidR="00B01D22">
                              <w:rPr>
                                <w:rFonts w:ascii="Gill Sans MT" w:hAnsi="Gill Sans MT" w:cs="Perpetua"/>
                                <w:b/>
                                <w:bCs/>
                                <w:spacing w:val="7"/>
                                <w:sz w:val="32"/>
                                <w:szCs w:val="32"/>
                              </w:rPr>
                              <w:t>(s)</w:t>
                            </w:r>
                            <w:r w:rsidRPr="00F922F1">
                              <w:rPr>
                                <w:rFonts w:ascii="Gill Sans MT" w:hAnsi="Gill Sans MT" w:cs="Perpetua"/>
                                <w:b/>
                                <w:bCs/>
                                <w:spacing w:val="7"/>
                                <w:sz w:val="32"/>
                                <w:szCs w:val="32"/>
                              </w:rPr>
                              <w:t xml:space="preserve"> of guest</w:t>
                            </w:r>
                            <w:r w:rsidR="00B01D22">
                              <w:rPr>
                                <w:rFonts w:ascii="Gill Sans MT" w:hAnsi="Gill Sans MT" w:cs="Perpetua"/>
                                <w:b/>
                                <w:bCs/>
                                <w:spacing w:val="7"/>
                                <w:sz w:val="32"/>
                                <w:szCs w:val="32"/>
                              </w:rPr>
                              <w:t>(s)</w:t>
                            </w:r>
                            <w:r w:rsidR="0000038E">
                              <w:rPr>
                                <w:rFonts w:ascii="Gill Sans MT" w:hAnsi="Gill Sans MT" w:cs="Perpetua"/>
                                <w:b/>
                                <w:bCs/>
                                <w:spacing w:val="7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E63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4pt;margin-top:216.2pt;width:379.8pt;height:27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" filled="f" stroked="f">
                <v:textbox>
                  <w:txbxContent>
                    <w:p w14:paraId="0FF8A71C" w14:textId="11644264" w:rsidR="00D06246" w:rsidRPr="00F922F1" w:rsidRDefault="00D06246" w:rsidP="00D06246">
                      <w:pPr>
                        <w:pStyle w:val="NoParagraphStyle"/>
                        <w:jc w:val="center"/>
                        <w:rPr>
                          <w:rFonts w:ascii="Gill Sans MT" w:hAnsi="Gill Sans MT"/>
                          <w:b/>
                          <w:bCs/>
                          <w:sz w:val="36"/>
                          <w:szCs w:val="36"/>
                        </w:rPr>
                      </w:pPr>
                      <w:r w:rsidRPr="00F922F1">
                        <w:rPr>
                          <w:rFonts w:ascii="Gill Sans MT" w:hAnsi="Gill Sans MT" w:cs="Perpetua"/>
                          <w:b/>
                          <w:bCs/>
                          <w:spacing w:val="7"/>
                          <w:sz w:val="32"/>
                          <w:szCs w:val="32"/>
                        </w:rPr>
                        <w:t>[enter name</w:t>
                      </w:r>
                      <w:r w:rsidR="00B01D22">
                        <w:rPr>
                          <w:rFonts w:ascii="Gill Sans MT" w:hAnsi="Gill Sans MT" w:cs="Perpetua"/>
                          <w:b/>
                          <w:bCs/>
                          <w:spacing w:val="7"/>
                          <w:sz w:val="32"/>
                          <w:szCs w:val="32"/>
                        </w:rPr>
                        <w:t>(s)</w:t>
                      </w:r>
                      <w:r w:rsidRPr="00F922F1">
                        <w:rPr>
                          <w:rFonts w:ascii="Gill Sans MT" w:hAnsi="Gill Sans MT" w:cs="Perpetua"/>
                          <w:b/>
                          <w:bCs/>
                          <w:spacing w:val="7"/>
                          <w:sz w:val="32"/>
                          <w:szCs w:val="32"/>
                        </w:rPr>
                        <w:t xml:space="preserve"> of guest</w:t>
                      </w:r>
                      <w:r w:rsidR="00B01D22">
                        <w:rPr>
                          <w:rFonts w:ascii="Gill Sans MT" w:hAnsi="Gill Sans MT" w:cs="Perpetua"/>
                          <w:b/>
                          <w:bCs/>
                          <w:spacing w:val="7"/>
                          <w:sz w:val="32"/>
                          <w:szCs w:val="32"/>
                        </w:rPr>
                        <w:t>(s)</w:t>
                      </w:r>
                      <w:r w:rsidR="0000038E">
                        <w:rPr>
                          <w:rFonts w:ascii="Gill Sans MT" w:hAnsi="Gill Sans MT" w:cs="Perpetua"/>
                          <w:b/>
                          <w:bCs/>
                          <w:spacing w:val="7"/>
                          <w:sz w:val="32"/>
                          <w:szCs w:val="32"/>
                        </w:rPr>
                        <w:t>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3318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84EEE3" wp14:editId="136E3486">
                <wp:simplePos x="0" y="0"/>
                <wp:positionH relativeFrom="column">
                  <wp:posOffset>4643120</wp:posOffset>
                </wp:positionH>
                <wp:positionV relativeFrom="paragraph">
                  <wp:posOffset>347345</wp:posOffset>
                </wp:positionV>
                <wp:extent cx="1036320" cy="1249680"/>
                <wp:effectExtent l="0" t="0" r="11430" b="2667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873E7" w14:textId="77777777" w:rsidR="007B3318" w:rsidRDefault="007B3318" w:rsidP="007B3318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0F5D0C6E" w14:textId="24F34295" w:rsidR="007B3318" w:rsidRPr="007B3318" w:rsidRDefault="007B3318" w:rsidP="007B3318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7B331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organisation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EEE3" id="_x0000_s1027" type="#_x0000_t202" style="position:absolute;margin-left:365.6pt;margin-top:27.35pt;width:81.6pt;height:98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">
                <v:textbox>
                  <w:txbxContent>
                    <w:p w14:paraId="422873E7" w14:textId="77777777" w:rsidR="007B3318" w:rsidRDefault="007B3318" w:rsidP="007B3318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0F5D0C6E" w14:textId="24F34295" w:rsidR="007B3318" w:rsidRPr="007B3318" w:rsidRDefault="007B3318" w:rsidP="007B3318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7B3318">
                        <w:rPr>
                          <w:rFonts w:ascii="Tahoma" w:hAnsi="Tahoma" w:cs="Tahoma"/>
                          <w:sz w:val="24"/>
                          <w:szCs w:val="24"/>
                        </w:rPr>
                        <w:t>organisation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3318"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7A24D7" wp14:editId="6CD83C85">
                <wp:simplePos x="0" y="0"/>
                <wp:positionH relativeFrom="margin">
                  <wp:posOffset>1564640</wp:posOffset>
                </wp:positionH>
                <wp:positionV relativeFrom="margin">
                  <wp:posOffset>2006600</wp:posOffset>
                </wp:positionV>
                <wp:extent cx="7170420" cy="2628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83576" w14:textId="2CA72E82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22"/>
                                <w:sz w:val="28"/>
                                <w:szCs w:val="2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b/>
                                <w:bCs/>
                                <w:spacing w:val="22"/>
                                <w:sz w:val="28"/>
                                <w:szCs w:val="28"/>
                              </w:rPr>
                              <w:t xml:space="preserve">[enter </w:t>
                            </w:r>
                            <w:r w:rsidR="007B3318">
                              <w:rPr>
                                <w:rFonts w:ascii="Tahoma" w:hAnsi="Tahoma" w:cs="Tahoma"/>
                                <w:b/>
                                <w:bCs/>
                                <w:spacing w:val="22"/>
                                <w:sz w:val="28"/>
                                <w:szCs w:val="28"/>
                              </w:rPr>
                              <w:t>organisation name</w:t>
                            </w:r>
                            <w:r w:rsidRPr="00F922F1">
                              <w:rPr>
                                <w:rFonts w:ascii="Tahoma" w:hAnsi="Tahoma" w:cs="Tahoma"/>
                                <w:b/>
                                <w:bCs/>
                                <w:spacing w:val="22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37AB9F5A" w14:textId="0F285F0E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>requests the pleasure of the company of</w:t>
                            </w:r>
                          </w:p>
                          <w:p w14:paraId="4E0D0288" w14:textId="77777777" w:rsidR="00D06246" w:rsidRPr="00501BC2" w:rsidRDefault="00D06246" w:rsidP="000B24B9">
                            <w:pPr>
                              <w:pStyle w:val="NoParagraphStyle"/>
                              <w:spacing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  <w:sz w:val="32"/>
                                <w:szCs w:val="32"/>
                              </w:rPr>
                            </w:pPr>
                          </w:p>
                          <w:p w14:paraId="6426F624" w14:textId="44953FCE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14:paraId="45BDC202" w14:textId="77777777" w:rsidR="00D06246" w:rsidRPr="00501BC2" w:rsidRDefault="00D06246" w:rsidP="000B24B9">
                            <w:pPr>
                              <w:pStyle w:val="NoParagraphStyle"/>
                              <w:spacing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  <w:sz w:val="16"/>
                                <w:szCs w:val="16"/>
                              </w:rPr>
                            </w:pPr>
                          </w:p>
                          <w:p w14:paraId="1BC89507" w14:textId="51690238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for (a) / </w:t>
                            </w:r>
                            <w:r w:rsidR="00F922F1">
                              <w:rPr>
                                <w:rFonts w:ascii="Tahoma" w:hAnsi="Tahoma" w:cs="Tahoma"/>
                                <w:spacing w:val="6"/>
                              </w:rPr>
                              <w:t>a</w:t>
                            </w: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t (a) [enter event type </w:t>
                            </w:r>
                            <w:r w:rsidR="00F922F1">
                              <w:rPr>
                                <w:rFonts w:ascii="Tahoma" w:hAnsi="Tahoma" w:cs="Tahoma"/>
                                <w:spacing w:val="6"/>
                              </w:rPr>
                              <w:t>–</w:t>
                            </w: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 </w:t>
                            </w:r>
                            <w:proofErr w:type="gramStart"/>
                            <w:r w:rsidR="00F922F1">
                              <w:rPr>
                                <w:rFonts w:ascii="Tahoma" w:hAnsi="Tahoma" w:cs="Tahoma"/>
                                <w:spacing w:val="6"/>
                              </w:rPr>
                              <w:t>e.g.</w:t>
                            </w:r>
                            <w:proofErr w:type="gramEnd"/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 reception and dinner]</w:t>
                            </w:r>
                          </w:p>
                          <w:p w14:paraId="790A0043" w14:textId="30565CDC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in [enter </w:t>
                            </w:r>
                            <w:r w:rsidR="003E54EC"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>venue name</w:t>
                            </w: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>], House of Commons</w:t>
                            </w:r>
                          </w:p>
                          <w:p w14:paraId="0FB8F890" w14:textId="3CEA842B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>on</w:t>
                            </w:r>
                            <w:r w:rsidRPr="00F922F1">
                              <w:rPr>
                                <w:rFonts w:ascii="Tahoma" w:hAnsi="Tahoma" w:cs="Tahoma"/>
                                <w:spacing w:val="21"/>
                              </w:rPr>
                              <w:t xml:space="preserve"> </w:t>
                            </w: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[enter date of event] </w:t>
                            </w:r>
                            <w:r w:rsidR="000B24B9">
                              <w:rPr>
                                <w:rFonts w:ascii="Tahoma" w:hAnsi="Tahoma" w:cs="Tahoma"/>
                                <w:spacing w:val="6"/>
                              </w:rPr>
                              <w:t>from / at</w:t>
                            </w: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 [enter start time]</w:t>
                            </w:r>
                          </w:p>
                          <w:p w14:paraId="46246748" w14:textId="0A699A0D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6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Address: </w:t>
                            </w:r>
                            <w:r w:rsid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UK Parliament, </w:t>
                            </w: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>Westminster,</w:t>
                            </w:r>
                            <w:r w:rsidR="003E54EC"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 xml:space="preserve"> </w:t>
                            </w:r>
                            <w:r w:rsidRPr="00F922F1">
                              <w:rPr>
                                <w:rFonts w:ascii="Tahoma" w:hAnsi="Tahoma" w:cs="Tahoma"/>
                                <w:spacing w:val="6"/>
                              </w:rPr>
                              <w:t>London SW1A 0AA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A24D7" id="_x0000_s1028" type="#_x0000_t202" style="position:absolute;margin-left:123.2pt;margin-top:158pt;width:564.6pt;height:20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" filled="f" stroked="f">
                <v:textbox>
                  <w:txbxContent>
                    <w:p w14:paraId="3EF83576" w14:textId="2CA72E82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pacing w:val="22"/>
                          <w:sz w:val="28"/>
                          <w:szCs w:val="28"/>
                        </w:rPr>
                      </w:pPr>
                      <w:r w:rsidRPr="00F922F1">
                        <w:rPr>
                          <w:rFonts w:ascii="Tahoma" w:hAnsi="Tahoma" w:cs="Tahoma"/>
                          <w:b/>
                          <w:bCs/>
                          <w:spacing w:val="22"/>
                          <w:sz w:val="28"/>
                          <w:szCs w:val="28"/>
                        </w:rPr>
                        <w:t xml:space="preserve">[enter </w:t>
                      </w:r>
                      <w:r w:rsidR="007B3318">
                        <w:rPr>
                          <w:rFonts w:ascii="Tahoma" w:hAnsi="Tahoma" w:cs="Tahoma"/>
                          <w:b/>
                          <w:bCs/>
                          <w:spacing w:val="22"/>
                          <w:sz w:val="28"/>
                          <w:szCs w:val="28"/>
                        </w:rPr>
                        <w:t>organisation name</w:t>
                      </w:r>
                      <w:r w:rsidRPr="00F922F1">
                        <w:rPr>
                          <w:rFonts w:ascii="Tahoma" w:hAnsi="Tahoma" w:cs="Tahoma"/>
                          <w:b/>
                          <w:bCs/>
                          <w:spacing w:val="22"/>
                          <w:sz w:val="28"/>
                          <w:szCs w:val="28"/>
                        </w:rPr>
                        <w:t>]</w:t>
                      </w:r>
                    </w:p>
                    <w:p w14:paraId="37AB9F5A" w14:textId="0F285F0E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6"/>
                        </w:rPr>
                      </w:pP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>requests the pleasure of the company of</w:t>
                      </w:r>
                    </w:p>
                    <w:p w14:paraId="4E0D0288" w14:textId="77777777" w:rsidR="00D06246" w:rsidRPr="00501BC2" w:rsidRDefault="00D06246" w:rsidP="000B24B9">
                      <w:pPr>
                        <w:pStyle w:val="NoParagraphStyle"/>
                        <w:spacing w:line="259" w:lineRule="auto"/>
                        <w:jc w:val="center"/>
                        <w:rPr>
                          <w:rFonts w:ascii="Tahoma" w:hAnsi="Tahoma" w:cs="Tahoma"/>
                          <w:spacing w:val="6"/>
                          <w:sz w:val="32"/>
                          <w:szCs w:val="32"/>
                        </w:rPr>
                      </w:pPr>
                    </w:p>
                    <w:p w14:paraId="6426F624" w14:textId="44953FCE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6"/>
                        </w:rPr>
                      </w:pP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>................................................................................................</w:t>
                      </w:r>
                    </w:p>
                    <w:p w14:paraId="45BDC202" w14:textId="77777777" w:rsidR="00D06246" w:rsidRPr="00501BC2" w:rsidRDefault="00D06246" w:rsidP="000B24B9">
                      <w:pPr>
                        <w:pStyle w:val="NoParagraphStyle"/>
                        <w:spacing w:line="259" w:lineRule="auto"/>
                        <w:jc w:val="center"/>
                        <w:rPr>
                          <w:rFonts w:ascii="Tahoma" w:hAnsi="Tahoma" w:cs="Tahoma"/>
                          <w:spacing w:val="6"/>
                          <w:sz w:val="16"/>
                          <w:szCs w:val="16"/>
                        </w:rPr>
                      </w:pPr>
                    </w:p>
                    <w:p w14:paraId="1BC89507" w14:textId="51690238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6"/>
                        </w:rPr>
                      </w:pP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for (a) / </w:t>
                      </w:r>
                      <w:r w:rsidR="00F922F1">
                        <w:rPr>
                          <w:rFonts w:ascii="Tahoma" w:hAnsi="Tahoma" w:cs="Tahoma"/>
                          <w:spacing w:val="6"/>
                        </w:rPr>
                        <w:t>a</w:t>
                      </w: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t (a) [enter event type </w:t>
                      </w:r>
                      <w:r w:rsidR="00F922F1">
                        <w:rPr>
                          <w:rFonts w:ascii="Tahoma" w:hAnsi="Tahoma" w:cs="Tahoma"/>
                          <w:spacing w:val="6"/>
                        </w:rPr>
                        <w:t>–</w:t>
                      </w: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 </w:t>
                      </w:r>
                      <w:proofErr w:type="gramStart"/>
                      <w:r w:rsidR="00F922F1">
                        <w:rPr>
                          <w:rFonts w:ascii="Tahoma" w:hAnsi="Tahoma" w:cs="Tahoma"/>
                          <w:spacing w:val="6"/>
                        </w:rPr>
                        <w:t>e.g.</w:t>
                      </w:r>
                      <w:proofErr w:type="gramEnd"/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 reception and dinner]</w:t>
                      </w:r>
                    </w:p>
                    <w:p w14:paraId="790A0043" w14:textId="30565CDC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6"/>
                        </w:rPr>
                      </w:pP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in [enter </w:t>
                      </w:r>
                      <w:r w:rsidR="003E54EC" w:rsidRPr="00F922F1">
                        <w:rPr>
                          <w:rFonts w:ascii="Tahoma" w:hAnsi="Tahoma" w:cs="Tahoma"/>
                          <w:spacing w:val="6"/>
                        </w:rPr>
                        <w:t>venue name</w:t>
                      </w: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>], House of Commons</w:t>
                      </w:r>
                    </w:p>
                    <w:p w14:paraId="0FB8F890" w14:textId="3CEA842B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6"/>
                        </w:rPr>
                      </w:pP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>on</w:t>
                      </w:r>
                      <w:r w:rsidRPr="00F922F1">
                        <w:rPr>
                          <w:rFonts w:ascii="Tahoma" w:hAnsi="Tahoma" w:cs="Tahoma"/>
                          <w:spacing w:val="21"/>
                        </w:rPr>
                        <w:t xml:space="preserve"> </w:t>
                      </w: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[enter date of event] </w:t>
                      </w:r>
                      <w:r w:rsidR="000B24B9">
                        <w:rPr>
                          <w:rFonts w:ascii="Tahoma" w:hAnsi="Tahoma" w:cs="Tahoma"/>
                          <w:spacing w:val="6"/>
                        </w:rPr>
                        <w:t>from / at</w:t>
                      </w: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 [enter start time]</w:t>
                      </w:r>
                    </w:p>
                    <w:p w14:paraId="46246748" w14:textId="0A699A0D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6"/>
                        </w:rPr>
                      </w:pP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 xml:space="preserve">Address: </w:t>
                      </w:r>
                      <w:r w:rsidR="00F922F1">
                        <w:rPr>
                          <w:rFonts w:ascii="Tahoma" w:hAnsi="Tahoma" w:cs="Tahoma"/>
                          <w:spacing w:val="6"/>
                        </w:rPr>
                        <w:t xml:space="preserve">UK Parliament, </w:t>
                      </w: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>Westminster,</w:t>
                      </w:r>
                      <w:r w:rsidR="003E54EC" w:rsidRPr="00F922F1">
                        <w:rPr>
                          <w:rFonts w:ascii="Tahoma" w:hAnsi="Tahoma" w:cs="Tahoma"/>
                          <w:spacing w:val="6"/>
                        </w:rPr>
                        <w:t xml:space="preserve"> </w:t>
                      </w:r>
                      <w:r w:rsidRPr="00F922F1">
                        <w:rPr>
                          <w:rFonts w:ascii="Tahoma" w:hAnsi="Tahoma" w:cs="Tahoma"/>
                          <w:spacing w:val="6"/>
                        </w:rPr>
                        <w:t>London SW1A 0AA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01D22"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8E2DD3" wp14:editId="4E069412">
                <wp:simplePos x="0" y="0"/>
                <wp:positionH relativeFrom="margin">
                  <wp:posOffset>0</wp:posOffset>
                </wp:positionH>
                <wp:positionV relativeFrom="margin">
                  <wp:posOffset>6309995</wp:posOffset>
                </wp:positionV>
                <wp:extent cx="1571625" cy="9525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CDBB5" w14:textId="77777777" w:rsidR="00D06246" w:rsidRPr="00F922F1" w:rsidRDefault="00D06246" w:rsidP="00D06246">
                            <w:pPr>
                              <w:pStyle w:val="NoParagraphStyle"/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  <w:t>Search and Screening Information</w:t>
                            </w:r>
                          </w:p>
                          <w:p w14:paraId="4F55A909" w14:textId="77777777" w:rsidR="00D06246" w:rsidRPr="00F922F1" w:rsidRDefault="00D06246" w:rsidP="00D06246">
                            <w:pPr>
                              <w:pStyle w:val="NoParagraphStyle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Scan me before your visit using your camera or QR code scanner </w:t>
                            </w:r>
                            <w:proofErr w:type="gramStart"/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app</w:t>
                            </w:r>
                            <w:proofErr w:type="gramEnd"/>
                          </w:p>
                          <w:p w14:paraId="2442A8E5" w14:textId="77777777" w:rsidR="00D06246" w:rsidRPr="00F922F1" w:rsidRDefault="00D06246" w:rsidP="00D06246">
                            <w:pPr>
                              <w:pStyle w:val="NoParagraphStyle"/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2DD3" id="_x0000_s1030" type="#_x0000_t202" style="position:absolute;margin-left:0;margin-top:496.85pt;width:123.75pt;height: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" filled="f" stroked="f">
                <v:textbox>
                  <w:txbxContent>
                    <w:p w14:paraId="730CDBB5" w14:textId="77777777" w:rsidR="00D06246" w:rsidRPr="00F922F1" w:rsidRDefault="00D06246" w:rsidP="00D06246">
                      <w:pPr>
                        <w:pStyle w:val="NoParagraphStyle"/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</w:pPr>
                      <w:r w:rsidRPr="00F922F1"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  <w:t>Search and Screening Information</w:t>
                      </w:r>
                    </w:p>
                    <w:p w14:paraId="4F55A909" w14:textId="77777777" w:rsidR="00D06246" w:rsidRPr="00F922F1" w:rsidRDefault="00D06246" w:rsidP="00D06246">
                      <w:pPr>
                        <w:pStyle w:val="NoParagraphStyle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Scan me before your visit using your camera or QR code scanner </w:t>
                      </w:r>
                      <w:proofErr w:type="gramStart"/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app</w:t>
                      </w:r>
                      <w:proofErr w:type="gramEnd"/>
                    </w:p>
                    <w:p w14:paraId="2442A8E5" w14:textId="77777777" w:rsidR="00D06246" w:rsidRPr="00F922F1" w:rsidRDefault="00D06246" w:rsidP="00D06246">
                      <w:pPr>
                        <w:pStyle w:val="NoParagraphStyle"/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01D22"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2534F00" wp14:editId="0C4ABB9F">
                <wp:simplePos x="0" y="0"/>
                <wp:positionH relativeFrom="margin">
                  <wp:posOffset>1366520</wp:posOffset>
                </wp:positionH>
                <wp:positionV relativeFrom="margin">
                  <wp:posOffset>4544060</wp:posOffset>
                </wp:positionV>
                <wp:extent cx="7551420" cy="140462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1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BFE97" w14:textId="49F36701" w:rsidR="000B24B9" w:rsidRPr="00A40A1D" w:rsidRDefault="000B24B9" w:rsidP="000B24B9">
                            <w:pPr>
                              <w:pStyle w:val="NoParagraphStyle"/>
                              <w:spacing w:line="259" w:lineRule="auto"/>
                              <w:jc w:val="center"/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</w:pPr>
                            <w:r w:rsidRPr="00A40A1D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RSVP by</w:t>
                            </w: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 [enter date] | [</w:t>
                            </w:r>
                            <w:r w:rsidR="00601583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nter contact name] | </w:t>
                            </w:r>
                            <w:r w:rsidRPr="00A40A1D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+44 (0)00 0000</w:t>
                            </w: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 0</w:t>
                            </w:r>
                            <w:r w:rsidRPr="00A40A1D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000</w:t>
                            </w: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 | [</w:t>
                            </w:r>
                            <w:r w:rsidR="00601583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nter contact email address]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34F00" id="_x0000_s1031" type="#_x0000_t202" style="position:absolute;margin-left:107.6pt;margin-top:357.8pt;width:594.6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" filled="f" stroked="f">
                <v:textbox style="mso-fit-shape-to-text:t">
                  <w:txbxContent>
                    <w:p w14:paraId="642BFE97" w14:textId="49F36701" w:rsidR="000B24B9" w:rsidRPr="00A40A1D" w:rsidRDefault="000B24B9" w:rsidP="000B24B9">
                      <w:pPr>
                        <w:pStyle w:val="NoParagraphStyle"/>
                        <w:spacing w:line="259" w:lineRule="auto"/>
                        <w:jc w:val="center"/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</w:pPr>
                      <w:r w:rsidRPr="00A40A1D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RSVP by</w:t>
                      </w: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 xml:space="preserve"> [enter date] | [</w:t>
                      </w:r>
                      <w:r w:rsidR="00601583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 xml:space="preserve">nter contact name] | </w:t>
                      </w:r>
                      <w:r w:rsidRPr="00A40A1D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+44 (0)00 0000</w:t>
                      </w: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 xml:space="preserve"> 0</w:t>
                      </w:r>
                      <w:r w:rsidRPr="00A40A1D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000</w:t>
                      </w: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 xml:space="preserve"> | [</w:t>
                      </w:r>
                      <w:r w:rsidR="00601583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nter contact email address]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554BB"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D33D23" wp14:editId="7A4CA16E">
                <wp:simplePos x="0" y="0"/>
                <wp:positionH relativeFrom="margin">
                  <wp:posOffset>1678940</wp:posOffset>
                </wp:positionH>
                <wp:positionV relativeFrom="margin">
                  <wp:posOffset>4894580</wp:posOffset>
                </wp:positionV>
                <wp:extent cx="374142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1EB47" w14:textId="77777777" w:rsidR="00EC3C6B" w:rsidRDefault="00EC3C6B" w:rsidP="00EC3C6B">
                            <w:pPr>
                              <w:pStyle w:val="NoParagraphStyle"/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Arrive via [Cromwell Green/Portcullis House] </w:t>
                            </w:r>
                            <w:proofErr w:type="gramStart"/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entrance</w:t>
                            </w:r>
                            <w:proofErr w:type="gramEnd"/>
                          </w:p>
                          <w:p w14:paraId="773FDA38" w14:textId="46369F93" w:rsidR="00F554BB" w:rsidRPr="006A511C" w:rsidRDefault="00F554BB" w:rsidP="00F554BB">
                            <w:pPr>
                              <w:pStyle w:val="NoParagraphStyle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Allow at least </w:t>
                            </w:r>
                            <w:r w:rsidRPr="00ED2B75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 minutes for search and </w:t>
                            </w:r>
                            <w:proofErr w:type="gramStart"/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screening</w:t>
                            </w:r>
                            <w:proofErr w:type="gramEnd"/>
                          </w:p>
                          <w:p w14:paraId="55063EE5" w14:textId="39A16DDE" w:rsidR="00D06246" w:rsidRPr="00A40A1D" w:rsidRDefault="00D06246" w:rsidP="00F554BB">
                            <w:pPr>
                              <w:pStyle w:val="NoParagraphStyle"/>
                              <w:spacing w:line="259" w:lineRule="auto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No admittance without invitation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33D23" id="_x0000_s1032" type="#_x0000_t202" style="position:absolute;margin-left:132.2pt;margin-top:385.4pt;width:294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" filled="f" stroked="f">
                <v:textbox style="mso-fit-shape-to-text:t">
                  <w:txbxContent>
                    <w:p w14:paraId="47C1EB47" w14:textId="77777777" w:rsidR="00EC3C6B" w:rsidRDefault="00EC3C6B" w:rsidP="00EC3C6B">
                      <w:pPr>
                        <w:pStyle w:val="NoParagraphStyle"/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 xml:space="preserve">Arrive via [Cromwell Green/Portcullis House] </w:t>
                      </w:r>
                      <w:proofErr w:type="gramStart"/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entrance</w:t>
                      </w:r>
                      <w:proofErr w:type="gramEnd"/>
                    </w:p>
                    <w:p w14:paraId="773FDA38" w14:textId="46369F93" w:rsidR="00F554BB" w:rsidRPr="006A511C" w:rsidRDefault="00F554BB" w:rsidP="00F554BB">
                      <w:pPr>
                        <w:pStyle w:val="NoParagraphStyle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 xml:space="preserve">Allow at least </w:t>
                      </w:r>
                      <w:r w:rsidRPr="00ED2B75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 xml:space="preserve"> minutes for search and </w:t>
                      </w:r>
                      <w:proofErr w:type="gramStart"/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screening</w:t>
                      </w:r>
                      <w:proofErr w:type="gramEnd"/>
                    </w:p>
                    <w:p w14:paraId="55063EE5" w14:textId="39A16DDE" w:rsidR="00D06246" w:rsidRPr="00A40A1D" w:rsidRDefault="00D06246" w:rsidP="00F554BB">
                      <w:pPr>
                        <w:pStyle w:val="NoParagraphStyle"/>
                        <w:spacing w:line="259" w:lineRule="auto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No admittance without invitation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554BB"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E64B2F" wp14:editId="6E4FA1B0">
                <wp:simplePos x="0" y="0"/>
                <wp:positionH relativeFrom="margin">
                  <wp:posOffset>5557520</wp:posOffset>
                </wp:positionH>
                <wp:positionV relativeFrom="margin">
                  <wp:posOffset>4894580</wp:posOffset>
                </wp:positionV>
                <wp:extent cx="3070860" cy="1404620"/>
                <wp:effectExtent l="0" t="0" r="0" b="381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B3D7" w14:textId="25AADE65" w:rsidR="00F554BB" w:rsidRPr="00601583" w:rsidRDefault="0014781D" w:rsidP="00601583">
                            <w:pPr>
                              <w:pStyle w:val="NoParagraphStyle"/>
                              <w:spacing w:line="259" w:lineRule="auto"/>
                              <w:jc w:val="right"/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No s</w:t>
                            </w:r>
                            <w:r w:rsidR="00F554BB" w:rsidRPr="00601583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moking/e-cigarettes </w:t>
                            </w:r>
                            <w:proofErr w:type="gramStart"/>
                            <w:r w:rsidR="00F554BB" w:rsidRPr="00601583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permitted</w:t>
                            </w:r>
                            <w:proofErr w:type="gramEnd"/>
                          </w:p>
                          <w:p w14:paraId="4DD833F0" w14:textId="34ED05D4" w:rsidR="00F554BB" w:rsidRPr="00601583" w:rsidRDefault="00F554BB" w:rsidP="00601583">
                            <w:pPr>
                              <w:pStyle w:val="NoParagraphStyle"/>
                              <w:spacing w:line="259" w:lineRule="auto"/>
                              <w:jc w:val="right"/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</w:pPr>
                            <w:r w:rsidRPr="00601583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No parking facilities available</w:t>
                            </w:r>
                          </w:p>
                          <w:p w14:paraId="04055D47" w14:textId="68D9FFE8" w:rsidR="00F554BB" w:rsidRPr="00601583" w:rsidRDefault="00F554BB" w:rsidP="00601583">
                            <w:pPr>
                              <w:pStyle w:val="NoParagraphStyle"/>
                              <w:spacing w:line="259" w:lineRule="auto"/>
                              <w:jc w:val="right"/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</w:pPr>
                            <w:r w:rsidRPr="00601583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 xml:space="preserve">Guests advised to bring personal photo </w:t>
                            </w:r>
                            <w:proofErr w:type="gramStart"/>
                            <w:r w:rsidRPr="00601583">
                              <w:rPr>
                                <w:rFonts w:ascii="Gill Sans MT" w:hAnsi="Gill Sans MT" w:cs="Perpetua"/>
                                <w:spacing w:val="7"/>
                                <w:sz w:val="20"/>
                                <w:szCs w:val="20"/>
                              </w:rPr>
                              <w:t>ID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64B2F" id="_x0000_s1033" type="#_x0000_t202" style="position:absolute;margin-left:437.6pt;margin-top:385.4pt;width:241.8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" filled="f" stroked="f">
                <v:textbox style="mso-fit-shape-to-text:t">
                  <w:txbxContent>
                    <w:p w14:paraId="7D1FB3D7" w14:textId="25AADE65" w:rsidR="00F554BB" w:rsidRPr="00601583" w:rsidRDefault="0014781D" w:rsidP="00601583">
                      <w:pPr>
                        <w:pStyle w:val="NoParagraphStyle"/>
                        <w:spacing w:line="259" w:lineRule="auto"/>
                        <w:jc w:val="right"/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No s</w:t>
                      </w:r>
                      <w:r w:rsidR="00F554BB" w:rsidRPr="00601583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 xml:space="preserve">moking/e-cigarettes </w:t>
                      </w:r>
                      <w:proofErr w:type="gramStart"/>
                      <w:r w:rsidR="00F554BB" w:rsidRPr="00601583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permitted</w:t>
                      </w:r>
                      <w:proofErr w:type="gramEnd"/>
                    </w:p>
                    <w:p w14:paraId="4DD833F0" w14:textId="34ED05D4" w:rsidR="00F554BB" w:rsidRPr="00601583" w:rsidRDefault="00F554BB" w:rsidP="00601583">
                      <w:pPr>
                        <w:pStyle w:val="NoParagraphStyle"/>
                        <w:spacing w:line="259" w:lineRule="auto"/>
                        <w:jc w:val="right"/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</w:pPr>
                      <w:r w:rsidRPr="00601583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No parking facilities available</w:t>
                      </w:r>
                    </w:p>
                    <w:p w14:paraId="04055D47" w14:textId="68D9FFE8" w:rsidR="00F554BB" w:rsidRPr="00601583" w:rsidRDefault="00F554BB" w:rsidP="00601583">
                      <w:pPr>
                        <w:pStyle w:val="NoParagraphStyle"/>
                        <w:spacing w:line="259" w:lineRule="auto"/>
                        <w:jc w:val="right"/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</w:pPr>
                      <w:r w:rsidRPr="00601583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 xml:space="preserve">Guests advised to bring personal photo </w:t>
                      </w:r>
                      <w:proofErr w:type="gramStart"/>
                      <w:r w:rsidRPr="00601583">
                        <w:rPr>
                          <w:rFonts w:ascii="Gill Sans MT" w:hAnsi="Gill Sans MT" w:cs="Perpetua"/>
                          <w:spacing w:val="7"/>
                          <w:sz w:val="20"/>
                          <w:szCs w:val="20"/>
                        </w:rPr>
                        <w:t>ID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23E1B" w:rsidRPr="00D31757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0E9A7B" wp14:editId="0146016F">
                <wp:simplePos x="0" y="0"/>
                <wp:positionH relativeFrom="margin">
                  <wp:posOffset>1442720</wp:posOffset>
                </wp:positionH>
                <wp:positionV relativeFrom="page">
                  <wp:posOffset>5996940</wp:posOffset>
                </wp:positionV>
                <wp:extent cx="7419975" cy="1403985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4995F" w14:textId="4D20F913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Average queue time: </w:t>
                            </w:r>
                            <w:r w:rsidR="003E54EC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approx. </w:t>
                            </w:r>
                            <w:r w:rsidRPr="00F922F1"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  <w:t>30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minutes | </w:t>
                            </w:r>
                            <w:r w:rsidR="003C0E89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Sitting 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Monday, Tuesday</w:t>
                            </w:r>
                            <w:r w:rsidR="003C0E89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, and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Wednesday afternoons: </w:t>
                            </w:r>
                            <w:r w:rsidR="003E54EC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approx. </w:t>
                            </w:r>
                            <w:r w:rsidRPr="00F922F1"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  <w:t>45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minutes</w:t>
                            </w:r>
                            <w:proofErr w:type="gramEnd"/>
                          </w:p>
                          <w:p w14:paraId="78DFC56B" w14:textId="7B613ECC" w:rsidR="00D06246" w:rsidRPr="00F922F1" w:rsidRDefault="00D06246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Please note, if your event is taking place during Prime Minister’s Questions</w:t>
                            </w:r>
                            <w:r w:rsidR="00023E1B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at Wednesday lunchtime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, visitors will be subject to a more</w:t>
                            </w:r>
                            <w:r w:rsid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thorough search by </w:t>
                            </w:r>
                            <w:r w:rsidR="00601583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UK Parliament</w:t>
                            </w:r>
                            <w:r w:rsidR="005305FE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ecurity at </w:t>
                            </w:r>
                            <w:r w:rsidR="00023E1B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public </w:t>
                            </w:r>
                            <w:r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entrances and we advise allowing more time for security checks.</w:t>
                            </w:r>
                          </w:p>
                          <w:p w14:paraId="2E93D859" w14:textId="77777777" w:rsidR="000B24B9" w:rsidRDefault="00023E1B" w:rsidP="000B24B9">
                            <w:pPr>
                              <w:pStyle w:val="NoParagraphStyle"/>
                              <w:spacing w:line="259" w:lineRule="auto"/>
                              <w:jc w:val="center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bookmarkStart w:id="0" w:name="_Hlk120020485"/>
                            <w:bookmarkStart w:id="1" w:name="_Hlk120020486"/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UK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Parliament’s public entrances operate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:</w:t>
                            </w:r>
                            <w:r w:rsidR="000B24B9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Cromwell Green –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Sitting </w:t>
                            </w:r>
                            <w:r w:rsidR="000B24B9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ays Monday to Thursday 8:00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AM to 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10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:00 PM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2994E0D0" w14:textId="7A304B89" w:rsidR="000B24B9" w:rsidRDefault="000B24B9" w:rsidP="000B24B9">
                            <w:pPr>
                              <w:pStyle w:val="NoParagraphStyle"/>
                              <w:spacing w:line="259" w:lineRule="auto"/>
                              <w:jc w:val="center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Non-Sitting Days and Fridays</w:t>
                            </w:r>
                            <w:r w:rsidR="00023E1B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8:00 AM to 8:00 PM, Saturdays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8:30</w:t>
                            </w:r>
                            <w:r w:rsidR="00023E1B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AM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3E1B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to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023E1B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8</w:t>
                            </w:r>
                            <w:r w:rsidR="00D06246" w:rsidRPr="00F922F1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:00</w:t>
                            </w:r>
                            <w:r w:rsidR="00023E1B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PM;</w:t>
                            </w:r>
                            <w:proofErr w:type="gramEnd"/>
                          </w:p>
                          <w:p w14:paraId="5C63CE69" w14:textId="36926762" w:rsidR="00D06246" w:rsidRPr="00F922F1" w:rsidRDefault="00023E1B" w:rsidP="00F922F1">
                            <w:pPr>
                              <w:pStyle w:val="NoParagraphStyle"/>
                              <w:spacing w:after="120" w:line="259" w:lineRule="auto"/>
                              <w:jc w:val="center"/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Portcullis House – Sitting Days Monday to Thursday </w:t>
                            </w:r>
                            <w:r w:rsidR="000B24B9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:00 AM – 10:00 PM, </w:t>
                            </w:r>
                            <w:r w:rsidR="000B24B9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Non-Sitting Days and </w:t>
                            </w:r>
                            <w:r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Fridays 8</w:t>
                            </w:r>
                            <w:r w:rsidR="000B24B9">
                              <w:rPr>
                                <w:rFonts w:ascii="Tahoma" w:hAnsi="Tahoma" w:cs="Tahoma"/>
                                <w:spacing w:val="7"/>
                                <w:sz w:val="18"/>
                                <w:szCs w:val="18"/>
                              </w:rPr>
                              <w:t>:00 AM – 6:30 PM.</w:t>
                            </w:r>
                          </w:p>
                          <w:p w14:paraId="7BF27C9D" w14:textId="1D962CDD" w:rsidR="00D06246" w:rsidRPr="00F922F1" w:rsidRDefault="00D06246" w:rsidP="00F922F1">
                            <w:pPr>
                              <w:pStyle w:val="NoParagraphStyle"/>
                              <w:spacing w:line="259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</w:pPr>
                            <w:r w:rsidRPr="00F922F1">
                              <w:rPr>
                                <w:rFonts w:ascii="Tahoma" w:hAnsi="Tahoma" w:cs="Tahoma"/>
                                <w:b/>
                                <w:bCs/>
                                <w:spacing w:val="7"/>
                                <w:sz w:val="18"/>
                                <w:szCs w:val="18"/>
                              </w:rPr>
                              <w:t>Visitors will not be admitted to UK Parliament outside of the timings disclosed.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9A7B" id="_x0000_s1034" type="#_x0000_t202" style="position:absolute;margin-left:113.6pt;margin-top:472.2pt;width:584.25pt;height:110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" filled="f" stroked="f">
                <v:textbox>
                  <w:txbxContent>
                    <w:p w14:paraId="38B4995F" w14:textId="4D20F913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Average queue time: </w:t>
                      </w:r>
                      <w:r w:rsidR="003E54EC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approx. </w:t>
                      </w:r>
                      <w:r w:rsidRPr="00F922F1"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  <w:t>30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minutes | </w:t>
                      </w:r>
                      <w:r w:rsidR="003C0E89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Sitting 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Monday, Tuesday</w:t>
                      </w:r>
                      <w:r w:rsidR="003C0E89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, and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Wednesday afternoons: </w:t>
                      </w:r>
                      <w:r w:rsidR="003E54EC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approx. </w:t>
                      </w:r>
                      <w:r w:rsidRPr="00F922F1"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  <w:t>45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minutes</w:t>
                      </w:r>
                      <w:proofErr w:type="gramEnd"/>
                    </w:p>
                    <w:p w14:paraId="78DFC56B" w14:textId="7B613ECC" w:rsidR="00D06246" w:rsidRPr="00F922F1" w:rsidRDefault="00D06246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Please note, if your event is taking place during Prime Minister’s Questions</w:t>
                      </w:r>
                      <w:r w:rsidR="00023E1B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at Wednesday lunchtime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, visitors will be subject to a more</w:t>
                      </w:r>
                      <w:r w:rsid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thorough search by </w:t>
                      </w:r>
                      <w:r w:rsidR="00601583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UK Parliament</w:t>
                      </w:r>
                      <w:r w:rsidR="005305FE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S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ecurity at </w:t>
                      </w:r>
                      <w:r w:rsidR="00023E1B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public </w:t>
                      </w:r>
                      <w:r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entrances and we advise allowing more time for security checks.</w:t>
                      </w:r>
                    </w:p>
                    <w:p w14:paraId="2E93D859" w14:textId="77777777" w:rsidR="000B24B9" w:rsidRDefault="00023E1B" w:rsidP="000B24B9">
                      <w:pPr>
                        <w:pStyle w:val="NoParagraphStyle"/>
                        <w:spacing w:line="259" w:lineRule="auto"/>
                        <w:jc w:val="center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bookmarkStart w:id="2" w:name="_Hlk120020485"/>
                      <w:bookmarkStart w:id="3" w:name="_Hlk120020486"/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UK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Parliament’s public entrances operate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:</w:t>
                      </w:r>
                      <w:r w:rsidR="000B24B9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Cromwell Green –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Sitting </w:t>
                      </w:r>
                      <w:r w:rsidR="000B24B9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ays Monday to Thursday 8:00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AM to 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10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:00 PM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,</w:t>
                      </w:r>
                    </w:p>
                    <w:p w14:paraId="2994E0D0" w14:textId="7A304B89" w:rsidR="000B24B9" w:rsidRDefault="000B24B9" w:rsidP="000B24B9">
                      <w:pPr>
                        <w:pStyle w:val="NoParagraphStyle"/>
                        <w:spacing w:line="259" w:lineRule="auto"/>
                        <w:jc w:val="center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Non-Sitting Days and Fridays</w:t>
                      </w:r>
                      <w:r w:rsidR="00023E1B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8:00 AM to 8:00 PM, Saturdays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8:30</w:t>
                      </w:r>
                      <w:r w:rsidR="00023E1B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AM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="00023E1B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to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023E1B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8</w:t>
                      </w:r>
                      <w:r w:rsidR="00D06246" w:rsidRPr="00F922F1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:00</w:t>
                      </w:r>
                      <w:r w:rsidR="00023E1B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 PM;</w:t>
                      </w:r>
                      <w:proofErr w:type="gramEnd"/>
                    </w:p>
                    <w:p w14:paraId="5C63CE69" w14:textId="36926762" w:rsidR="00D06246" w:rsidRPr="00F922F1" w:rsidRDefault="00023E1B" w:rsidP="00F922F1">
                      <w:pPr>
                        <w:pStyle w:val="NoParagraphStyle"/>
                        <w:spacing w:after="120" w:line="259" w:lineRule="auto"/>
                        <w:jc w:val="center"/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Portcullis House – Sitting Days Monday to Thursday </w:t>
                      </w:r>
                      <w:r w:rsidR="000B24B9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:00 AM – 10:00 PM, </w:t>
                      </w:r>
                      <w:r w:rsidR="000B24B9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 xml:space="preserve">Non-Sitting Days and </w:t>
                      </w:r>
                      <w:r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Fridays 8</w:t>
                      </w:r>
                      <w:r w:rsidR="000B24B9">
                        <w:rPr>
                          <w:rFonts w:ascii="Tahoma" w:hAnsi="Tahoma" w:cs="Tahoma"/>
                          <w:spacing w:val="7"/>
                          <w:sz w:val="18"/>
                          <w:szCs w:val="18"/>
                        </w:rPr>
                        <w:t>:00 AM – 6:30 PM.</w:t>
                      </w:r>
                    </w:p>
                    <w:p w14:paraId="7BF27C9D" w14:textId="1D962CDD" w:rsidR="00D06246" w:rsidRPr="00F922F1" w:rsidRDefault="00D06246" w:rsidP="00F922F1">
                      <w:pPr>
                        <w:pStyle w:val="NoParagraphStyle"/>
                        <w:spacing w:line="259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</w:pPr>
                      <w:r w:rsidRPr="00F922F1">
                        <w:rPr>
                          <w:rFonts w:ascii="Tahoma" w:hAnsi="Tahoma" w:cs="Tahoma"/>
                          <w:b/>
                          <w:bCs/>
                          <w:spacing w:val="7"/>
                          <w:sz w:val="18"/>
                          <w:szCs w:val="18"/>
                        </w:rPr>
                        <w:t>Visitors will not be admitted to UK Parliament outside of the timings disclosed.</w:t>
                      </w:r>
                      <w:bookmarkEnd w:id="2"/>
                      <w:bookmarkEnd w:id="3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652A5E" w:rsidSect="00B01D22">
      <w:headerReference w:type="default" r:id="rId8"/>
      <w:pgSz w:w="16838" w:h="11906" w:orient="landscape" w:code="9"/>
      <w:pgMar w:top="-123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0C47" w14:textId="77777777" w:rsidR="00B01D22" w:rsidRDefault="00B01D22" w:rsidP="00B01D22">
      <w:pPr>
        <w:spacing w:after="0" w:line="240" w:lineRule="auto"/>
      </w:pPr>
      <w:r>
        <w:separator/>
      </w:r>
    </w:p>
  </w:endnote>
  <w:endnote w:type="continuationSeparator" w:id="0">
    <w:p w14:paraId="44D3A6AD" w14:textId="77777777" w:rsidR="00B01D22" w:rsidRDefault="00B01D22" w:rsidP="00B0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D8AC" w14:textId="77777777" w:rsidR="00B01D22" w:rsidRDefault="00B01D22" w:rsidP="00B01D22">
      <w:pPr>
        <w:spacing w:after="0" w:line="240" w:lineRule="auto"/>
      </w:pPr>
      <w:r>
        <w:separator/>
      </w:r>
    </w:p>
  </w:footnote>
  <w:footnote w:type="continuationSeparator" w:id="0">
    <w:p w14:paraId="1CCB9939" w14:textId="77777777" w:rsidR="00B01D22" w:rsidRDefault="00B01D22" w:rsidP="00B0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41D3" w14:textId="1D163EBA" w:rsidR="00B01D22" w:rsidRDefault="00B01D22">
    <w:pPr>
      <w:pStyle w:val="Header"/>
    </w:pPr>
    <w:r>
      <w:rPr>
        <w:rFonts w:ascii="Gill Sans MT" w:hAnsi="Gill Sans MT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9713571" wp14:editId="602A497A">
          <wp:simplePos x="0" y="0"/>
          <wp:positionH relativeFrom="column">
            <wp:posOffset>-53975</wp:posOffset>
          </wp:positionH>
          <wp:positionV relativeFrom="paragraph">
            <wp:posOffset>-351155</wp:posOffset>
          </wp:positionV>
          <wp:extent cx="1616075" cy="601980"/>
          <wp:effectExtent l="0" t="0" r="0" b="0"/>
          <wp:wrapTight wrapText="bothSides">
            <wp:wrapPolygon edited="0">
              <wp:start x="2801" y="2051"/>
              <wp:lineTo x="1273" y="4101"/>
              <wp:lineTo x="764" y="14354"/>
              <wp:lineTo x="1018" y="19139"/>
              <wp:lineTo x="20115" y="19139"/>
              <wp:lineTo x="20879" y="5468"/>
              <wp:lineTo x="17823" y="3418"/>
              <wp:lineTo x="4328" y="2051"/>
              <wp:lineTo x="2801" y="2051"/>
            </wp:wrapPolygon>
          </wp:wrapTight>
          <wp:docPr id="203" name="Picture 203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 descr="A green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46"/>
    <w:rsid w:val="0000038E"/>
    <w:rsid w:val="00023E1B"/>
    <w:rsid w:val="000B24B9"/>
    <w:rsid w:val="0014781D"/>
    <w:rsid w:val="003C0E89"/>
    <w:rsid w:val="003E54EC"/>
    <w:rsid w:val="00501BC2"/>
    <w:rsid w:val="005305FE"/>
    <w:rsid w:val="00562FB6"/>
    <w:rsid w:val="00601583"/>
    <w:rsid w:val="00652A5E"/>
    <w:rsid w:val="007A16C1"/>
    <w:rsid w:val="007B3318"/>
    <w:rsid w:val="008172BA"/>
    <w:rsid w:val="009E68C2"/>
    <w:rsid w:val="009F24C1"/>
    <w:rsid w:val="00B01D22"/>
    <w:rsid w:val="00D06246"/>
    <w:rsid w:val="00EC3C6B"/>
    <w:rsid w:val="00ED2B75"/>
    <w:rsid w:val="00F554BB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33998B"/>
  <w15:chartTrackingRefBased/>
  <w15:docId w15:val="{DA1C59BF-AEC9-4BF0-88FB-9B4F3F85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0624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1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D22"/>
  </w:style>
  <w:style w:type="paragraph" w:styleId="Footer">
    <w:name w:val="footer"/>
    <w:basedOn w:val="Normal"/>
    <w:link w:val="FooterChar"/>
    <w:uiPriority w:val="99"/>
    <w:unhideWhenUsed/>
    <w:rsid w:val="00B01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Lee</dc:creator>
  <cp:keywords/>
  <dc:description/>
  <cp:lastModifiedBy>HOLT, Lee</cp:lastModifiedBy>
  <cp:revision>10</cp:revision>
  <dcterms:created xsi:type="dcterms:W3CDTF">2023-12-17T17:11:00Z</dcterms:created>
  <dcterms:modified xsi:type="dcterms:W3CDTF">2024-01-08T12:43:00Z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77787-5df4-43b6-a2a8-8d8b678a318b_Enabled">
    <vt:lpwstr>true</vt:lpwstr>
  </property>
  <property fmtid="{D5CDD505-2E9C-101B-9397-08002B2CF9AE}" pid="3" name="MSIP_Label_a8f77787-5df4-43b6-a2a8-8d8b678a318b_SetDate">
    <vt:lpwstr>2023-12-17T16:06:01Z</vt:lpwstr>
  </property>
  <property fmtid="{D5CDD505-2E9C-101B-9397-08002B2CF9AE}" pid="4" name="MSIP_Label_a8f77787-5df4-43b6-a2a8-8d8b678a318b_Method">
    <vt:lpwstr>Standard</vt:lpwstr>
  </property>
  <property fmtid="{D5CDD505-2E9C-101B-9397-08002B2CF9AE}" pid="5" name="MSIP_Label_a8f77787-5df4-43b6-a2a8-8d8b678a318b_Name">
    <vt:lpwstr>a8f77787-5df4-43b6-a2a8-8d8b678a318b</vt:lpwstr>
  </property>
  <property fmtid="{D5CDD505-2E9C-101B-9397-08002B2CF9AE}" pid="6" name="MSIP_Label_a8f77787-5df4-43b6-a2a8-8d8b678a318b_SiteId">
    <vt:lpwstr>1ce6dd9e-b337-4088-be5e-8dbbec04b34a</vt:lpwstr>
  </property>
  <property fmtid="{D5CDD505-2E9C-101B-9397-08002B2CF9AE}" pid="7" name="MSIP_Label_a8f77787-5df4-43b6-a2a8-8d8b678a318b_ActionId">
    <vt:lpwstr>3b1f5dd9-f909-44e6-b548-14fbe973d72a</vt:lpwstr>
  </property>
  <property fmtid="{D5CDD505-2E9C-101B-9397-08002B2CF9AE}" pid="8" name="MSIP_Label_a8f77787-5df4-43b6-a2a8-8d8b678a318b_ContentBits">
    <vt:lpwstr>0</vt:lpwstr>
  </property>
</Properties>
</file>