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278BD" w14:textId="7EE6C6CA" w:rsidR="00C716B0" w:rsidRDefault="00C716B0"/>
    <w:p w14:paraId="1B8C20F1" w14:textId="77777777" w:rsidR="00F901C5" w:rsidRPr="00D464D2" w:rsidRDefault="00F901C5" w:rsidP="00FD68CD">
      <w:pPr>
        <w:rPr>
          <w:rFonts w:ascii="National semibold" w:eastAsia="National semibold" w:hAnsi="National semibold" w:cs="National semibold"/>
          <w:color w:val="EBE9E8"/>
          <w:kern w:val="24"/>
          <w:sz w:val="50"/>
          <w:szCs w:val="50"/>
          <w:lang w:val="en-US"/>
        </w:rPr>
      </w:pPr>
    </w:p>
    <w:p w14:paraId="08D61D0C" w14:textId="308D71F3" w:rsidR="00FD68CD" w:rsidRPr="009E3A99" w:rsidRDefault="00B107EA" w:rsidP="009E3A99">
      <w:pPr>
        <w:jc w:val="center"/>
        <w:rPr>
          <w:rFonts w:asciiTheme="majorHAnsi" w:eastAsia="National semibold" w:hAnsiTheme="majorHAnsi" w:cstheme="majorHAnsi"/>
          <w:b/>
          <w:bCs/>
          <w:kern w:val="24"/>
          <w:sz w:val="68"/>
          <w:szCs w:val="68"/>
          <w:lang w:val="en-US"/>
        </w:rPr>
      </w:pPr>
      <w:r w:rsidRPr="00FD68CD">
        <w:rPr>
          <w:rFonts w:asciiTheme="majorHAnsi" w:eastAsia="National semibold" w:hAnsiTheme="majorHAnsi" w:cstheme="majorHAnsi"/>
          <w:b/>
          <w:bCs/>
          <w:kern w:val="24"/>
          <w:sz w:val="68"/>
          <w:szCs w:val="68"/>
          <w:lang w:val="en-US"/>
        </w:rPr>
        <w:t xml:space="preserve">Inclusion and Diversity Strategy </w:t>
      </w:r>
      <w:r w:rsidR="008A6E4D" w:rsidRPr="00FD68CD">
        <w:rPr>
          <w:rFonts w:asciiTheme="majorHAnsi" w:eastAsia="National semibold" w:hAnsiTheme="majorHAnsi" w:cstheme="majorHAnsi"/>
          <w:b/>
          <w:bCs/>
          <w:kern w:val="24"/>
          <w:sz w:val="68"/>
          <w:szCs w:val="68"/>
          <w:lang w:val="en-US"/>
        </w:rPr>
        <w:t xml:space="preserve">(Plan) </w:t>
      </w:r>
      <w:r w:rsidRPr="00FD68CD">
        <w:rPr>
          <w:rFonts w:asciiTheme="majorHAnsi" w:eastAsia="National semibold" w:hAnsiTheme="majorHAnsi" w:cstheme="majorHAnsi"/>
          <w:b/>
          <w:bCs/>
          <w:kern w:val="24"/>
          <w:sz w:val="68"/>
          <w:szCs w:val="68"/>
          <w:lang w:val="en-US"/>
        </w:rPr>
        <w:t>for the House of Commons</w:t>
      </w:r>
      <w:r w:rsidR="00F901C5" w:rsidRPr="00FD68CD">
        <w:rPr>
          <w:rFonts w:asciiTheme="majorHAnsi" w:eastAsia="National semibold" w:hAnsiTheme="majorHAnsi" w:cstheme="majorHAnsi"/>
          <w:b/>
          <w:bCs/>
          <w:kern w:val="24"/>
          <w:sz w:val="68"/>
          <w:szCs w:val="68"/>
          <w:lang w:val="en-US"/>
        </w:rPr>
        <w:t xml:space="preserve"> and Parliamentary Digital Service</w:t>
      </w:r>
    </w:p>
    <w:p w14:paraId="1AF05F40" w14:textId="1047D578" w:rsidR="00205180" w:rsidRDefault="00205180" w:rsidP="009F42AA">
      <w:pPr>
        <w:jc w:val="center"/>
        <w:rPr>
          <w:rFonts w:asciiTheme="majorHAnsi" w:hAnsiTheme="majorHAnsi" w:cstheme="majorHAnsi"/>
          <w:noProof/>
        </w:rPr>
      </w:pPr>
    </w:p>
    <w:p w14:paraId="0E826E57" w14:textId="22AD5294" w:rsidR="00205180" w:rsidRDefault="00D464D2" w:rsidP="001250CC">
      <w:pPr>
        <w:jc w:val="center"/>
        <w:rPr>
          <w:rFonts w:asciiTheme="majorHAnsi" w:eastAsia="National semibold" w:hAnsiTheme="majorHAnsi" w:cstheme="majorHAnsi"/>
          <w:kern w:val="24"/>
          <w:sz w:val="68"/>
          <w:szCs w:val="68"/>
          <w:lang w:val="en-US"/>
        </w:rPr>
      </w:pPr>
      <w:r>
        <w:rPr>
          <w:rFonts w:asciiTheme="majorHAnsi" w:eastAsia="National semibold" w:hAnsiTheme="majorHAnsi" w:cstheme="majorHAnsi"/>
          <w:kern w:val="24"/>
          <w:sz w:val="68"/>
          <w:szCs w:val="68"/>
          <w:lang w:val="en-US"/>
        </w:rPr>
        <w:t xml:space="preserve">Easy Read </w:t>
      </w:r>
      <w:r w:rsidR="00AF7CED">
        <w:rPr>
          <w:rFonts w:asciiTheme="majorHAnsi" w:eastAsia="National semibold" w:hAnsiTheme="majorHAnsi" w:cstheme="majorHAnsi"/>
          <w:kern w:val="24"/>
          <w:sz w:val="68"/>
          <w:szCs w:val="68"/>
          <w:lang w:val="en-US"/>
        </w:rPr>
        <w:t>V</w:t>
      </w:r>
      <w:r>
        <w:rPr>
          <w:rFonts w:asciiTheme="majorHAnsi" w:eastAsia="National semibold" w:hAnsiTheme="majorHAnsi" w:cstheme="majorHAnsi"/>
          <w:kern w:val="24"/>
          <w:sz w:val="68"/>
          <w:szCs w:val="68"/>
          <w:lang w:val="en-US"/>
        </w:rPr>
        <w:t>ersio</w:t>
      </w:r>
      <w:r w:rsidR="001250CC">
        <w:rPr>
          <w:rFonts w:asciiTheme="majorHAnsi" w:eastAsia="National semibold" w:hAnsiTheme="majorHAnsi" w:cstheme="majorHAnsi"/>
          <w:kern w:val="24"/>
          <w:sz w:val="68"/>
          <w:szCs w:val="68"/>
          <w:lang w:val="en-US"/>
        </w:rPr>
        <w:t>n</w:t>
      </w:r>
    </w:p>
    <w:p w14:paraId="24282B47" w14:textId="77777777" w:rsidR="00DE696B" w:rsidRDefault="00DE696B" w:rsidP="001250CC">
      <w:pPr>
        <w:jc w:val="center"/>
        <w:rPr>
          <w:rFonts w:asciiTheme="majorHAnsi" w:eastAsia="National semibold" w:hAnsiTheme="majorHAnsi" w:cstheme="majorHAnsi"/>
          <w:kern w:val="24"/>
          <w:sz w:val="68"/>
          <w:szCs w:val="68"/>
          <w:lang w:val="en-US"/>
        </w:rPr>
      </w:pPr>
    </w:p>
    <w:p w14:paraId="37B7CC70" w14:textId="6CA0CDB1" w:rsidR="00961C2B" w:rsidRDefault="00961C2B" w:rsidP="001250CC">
      <w:pPr>
        <w:jc w:val="center"/>
        <w:rPr>
          <w:rFonts w:asciiTheme="majorHAnsi" w:eastAsia="National semibold" w:hAnsiTheme="majorHAnsi" w:cstheme="majorHAnsi"/>
          <w:kern w:val="24"/>
          <w:sz w:val="68"/>
          <w:szCs w:val="68"/>
          <w:lang w:val="en-US"/>
        </w:rPr>
      </w:pPr>
      <w:r>
        <w:rPr>
          <w:rFonts w:asciiTheme="majorHAnsi" w:eastAsia="National semibold" w:hAnsiTheme="majorHAnsi" w:cstheme="majorHAnsi"/>
          <w:noProof/>
          <w:kern w:val="24"/>
          <w:sz w:val="68"/>
          <w:szCs w:val="68"/>
          <w:lang w:val="en-US"/>
        </w:rPr>
        <w:drawing>
          <wp:anchor distT="0" distB="0" distL="114300" distR="114300" simplePos="0" relativeHeight="251653120" behindDoc="1" locked="0" layoutInCell="1" allowOverlap="1" wp14:anchorId="7DAB512B" wp14:editId="3AE0765A">
            <wp:simplePos x="0" y="0"/>
            <wp:positionH relativeFrom="margin">
              <wp:align>center</wp:align>
            </wp:positionH>
            <wp:positionV relativeFrom="paragraph">
              <wp:posOffset>14856</wp:posOffset>
            </wp:positionV>
            <wp:extent cx="5018405" cy="3338830"/>
            <wp:effectExtent l="0" t="0" r="0" b="0"/>
            <wp:wrapTight wrapText="bothSides">
              <wp:wrapPolygon edited="0">
                <wp:start x="0" y="0"/>
                <wp:lineTo x="0" y="21444"/>
                <wp:lineTo x="21482" y="21444"/>
                <wp:lineTo x="21482" y="0"/>
                <wp:lineTo x="0" y="0"/>
              </wp:wrapPolygon>
            </wp:wrapTight>
            <wp:docPr id="55" name="Picture 55" descr="A picture of the House of Commons chamber. It is wooden with green seats in rows facing each oth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icture of the House of Commons chamber. It is wooden with green seats in rows facing each other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40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9EF90" w14:textId="77777777" w:rsidR="009E3A99" w:rsidRDefault="009E3A99" w:rsidP="001250CC">
      <w:pPr>
        <w:jc w:val="center"/>
        <w:rPr>
          <w:rFonts w:asciiTheme="majorHAnsi" w:eastAsia="National semibold" w:hAnsiTheme="majorHAnsi" w:cstheme="majorHAnsi"/>
          <w:kern w:val="24"/>
          <w:sz w:val="68"/>
          <w:szCs w:val="68"/>
          <w:lang w:val="en-US"/>
        </w:rPr>
      </w:pPr>
    </w:p>
    <w:p w14:paraId="1A470DC5" w14:textId="77777777" w:rsidR="009E3A99" w:rsidRDefault="009E3A99" w:rsidP="001250CC">
      <w:pPr>
        <w:jc w:val="center"/>
        <w:rPr>
          <w:rFonts w:asciiTheme="majorHAnsi" w:eastAsia="National semibold" w:hAnsiTheme="majorHAnsi" w:cstheme="majorHAnsi"/>
          <w:kern w:val="24"/>
          <w:sz w:val="68"/>
          <w:szCs w:val="68"/>
          <w:lang w:val="en-US"/>
        </w:rPr>
      </w:pPr>
    </w:p>
    <w:p w14:paraId="35625EE1" w14:textId="24FF9051" w:rsidR="001250CC" w:rsidRDefault="001250CC" w:rsidP="001250CC">
      <w:pPr>
        <w:jc w:val="center"/>
        <w:rPr>
          <w:rFonts w:asciiTheme="majorHAnsi" w:eastAsia="National semibold" w:hAnsiTheme="majorHAnsi" w:cstheme="majorHAnsi"/>
          <w:kern w:val="24"/>
          <w:sz w:val="68"/>
          <w:szCs w:val="68"/>
          <w:lang w:val="en-US"/>
        </w:rPr>
      </w:pPr>
    </w:p>
    <w:p w14:paraId="68AB6059" w14:textId="56E85B36" w:rsidR="00B74527" w:rsidRDefault="00B74527" w:rsidP="00F901C5">
      <w:pPr>
        <w:jc w:val="center"/>
        <w:rPr>
          <w:rFonts w:asciiTheme="majorHAnsi" w:eastAsia="National semibold" w:hAnsiTheme="majorHAnsi" w:cstheme="majorHAnsi"/>
          <w:kern w:val="24"/>
          <w:sz w:val="68"/>
          <w:szCs w:val="68"/>
          <w:lang w:val="en-US"/>
        </w:rPr>
      </w:pPr>
    </w:p>
    <w:p w14:paraId="5529D850" w14:textId="14F1821A" w:rsidR="00B74527" w:rsidRDefault="00B74527" w:rsidP="00603361">
      <w:pPr>
        <w:rPr>
          <w:rFonts w:asciiTheme="majorHAnsi" w:hAnsiTheme="majorHAnsi" w:cstheme="majorHAnsi"/>
          <w14:shadow w14:blurRad="50800" w14:dist="101600" w14:dir="7380000" w14:sx="0" w14:sy="0" w14:kx="0" w14:ky="0" w14:algn="ctr">
            <w14:schemeClr w14:val="tx1"/>
          </w14:shadow>
        </w:rPr>
      </w:pPr>
    </w:p>
    <w:p w14:paraId="4422A45E" w14:textId="7B503788" w:rsidR="00603361" w:rsidRPr="00603361" w:rsidRDefault="00D41EB1" w:rsidP="00603361">
      <w:pPr>
        <w:rPr>
          <w:rFonts w:asciiTheme="majorHAnsi" w:hAnsiTheme="majorHAnsi" w:cs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43652969" wp14:editId="70005A97">
                <wp:simplePos x="0" y="0"/>
                <wp:positionH relativeFrom="margin">
                  <wp:posOffset>2524125</wp:posOffset>
                </wp:positionH>
                <wp:positionV relativeFrom="paragraph">
                  <wp:posOffset>85090</wp:posOffset>
                </wp:positionV>
                <wp:extent cx="3082925" cy="318770"/>
                <wp:effectExtent l="0" t="0" r="22225" b="24130"/>
                <wp:wrapTight wrapText="bothSides">
                  <wp:wrapPolygon edited="0">
                    <wp:start x="0" y="0"/>
                    <wp:lineTo x="0" y="21944"/>
                    <wp:lineTo x="21622" y="21944"/>
                    <wp:lineTo x="21622" y="0"/>
                    <wp:lineTo x="0" y="0"/>
                  </wp:wrapPolygon>
                </wp:wrapTight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2925" cy="318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9DA21F8" w14:textId="18DBEBAF" w:rsidR="001250CC" w:rsidRPr="00B53413" w:rsidRDefault="00961C2B" w:rsidP="001250C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t>©UK Parliament</w:t>
                            </w:r>
                            <w:r w:rsidR="00D41EB1">
                              <w:t xml:space="preserve"> – picture taken by </w:t>
                            </w:r>
                            <w:r>
                              <w:t>Jessica Taylor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652969"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6" type="#_x0000_t202" style="position:absolute;margin-left:198.75pt;margin-top:6.7pt;width:242.75pt;height:25.1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" fillcolor="window" strokecolor="white [3212]" strokeweight=".5pt">
                <v:textbox>
                  <w:txbxContent>
                    <w:p w14:paraId="79DA21F8" w14:textId="18DBEBAF" w:rsidR="001250CC" w:rsidRPr="00B53413" w:rsidRDefault="00961C2B" w:rsidP="001250CC">
                      <w:pPr>
                        <w:rPr>
                          <w:sz w:val="44"/>
                          <w:szCs w:val="44"/>
                        </w:rPr>
                      </w:pPr>
                      <w:r>
                        <w:t>©UK Parliament</w:t>
                      </w:r>
                      <w:r w:rsidR="00D41EB1">
                        <w:t xml:space="preserve"> – picture taken by </w:t>
                      </w:r>
                      <w:r>
                        <w:t>Jessica Taylor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DE52995" w14:textId="7534EA1D" w:rsidR="00603361" w:rsidRPr="00603361" w:rsidRDefault="0019768F" w:rsidP="00603361">
      <w:pPr>
        <w:rPr>
          <w:rFonts w:asciiTheme="majorHAnsi" w:hAnsiTheme="majorHAnsi" w:cstheme="majorHAns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504F0D7" wp14:editId="44B3B925">
                <wp:simplePos x="0" y="0"/>
                <wp:positionH relativeFrom="column">
                  <wp:posOffset>2495550</wp:posOffset>
                </wp:positionH>
                <wp:positionV relativeFrom="paragraph">
                  <wp:posOffset>9525</wp:posOffset>
                </wp:positionV>
                <wp:extent cx="3630295" cy="2667000"/>
                <wp:effectExtent l="0" t="0" r="2730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295" cy="266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789BBE" w14:textId="6875C490" w:rsidR="00D464D2" w:rsidRPr="00B53413" w:rsidRDefault="00D464D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B53413">
                              <w:rPr>
                                <w:sz w:val="44"/>
                                <w:szCs w:val="44"/>
                              </w:rPr>
                              <w:t xml:space="preserve">This document tells you </w:t>
                            </w:r>
                            <w:r w:rsidR="005F604C" w:rsidRPr="00B53413">
                              <w:rPr>
                                <w:sz w:val="44"/>
                                <w:szCs w:val="44"/>
                              </w:rPr>
                              <w:t xml:space="preserve">what </w:t>
                            </w:r>
                            <w:r w:rsidR="003800DE" w:rsidRPr="00B53413">
                              <w:rPr>
                                <w:sz w:val="44"/>
                                <w:szCs w:val="44"/>
                              </w:rPr>
                              <w:t>the</w:t>
                            </w:r>
                            <w:r w:rsidR="005F604C" w:rsidRPr="00B53413">
                              <w:rPr>
                                <w:sz w:val="44"/>
                                <w:szCs w:val="44"/>
                              </w:rPr>
                              <w:t xml:space="preserve"> plans are</w:t>
                            </w:r>
                            <w:r w:rsidR="003800DE" w:rsidRPr="00B53413">
                              <w:rPr>
                                <w:sz w:val="44"/>
                                <w:szCs w:val="44"/>
                              </w:rPr>
                              <w:t xml:space="preserve"> to make </w:t>
                            </w:r>
                            <w:r w:rsidR="0019768F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the House of Commons and Parliamentary Digital Service</w:t>
                            </w:r>
                            <w:r w:rsidR="003800DE" w:rsidRPr="00B53413">
                              <w:rPr>
                                <w:sz w:val="44"/>
                                <w:szCs w:val="44"/>
                              </w:rPr>
                              <w:t xml:space="preserve"> better for everyone.</w:t>
                            </w:r>
                            <w:r w:rsidR="00780DE7" w:rsidRPr="00B53413">
                              <w:rPr>
                                <w:sz w:val="44"/>
                                <w:szCs w:val="44"/>
                              </w:rPr>
                              <w:t xml:space="preserve"> It </w:t>
                            </w:r>
                            <w:r w:rsidR="007D079B" w:rsidRPr="00B53413">
                              <w:rPr>
                                <w:sz w:val="44"/>
                                <w:szCs w:val="44"/>
                              </w:rPr>
                              <w:t>will</w:t>
                            </w:r>
                            <w:r w:rsidR="00CC4020" w:rsidRPr="00B53413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7D079B" w:rsidRPr="00B53413">
                              <w:rPr>
                                <w:sz w:val="44"/>
                                <w:szCs w:val="44"/>
                              </w:rPr>
                              <w:t xml:space="preserve">help people </w:t>
                            </w:r>
                            <w:r w:rsidR="00EB7C13" w:rsidRPr="00B53413">
                              <w:rPr>
                                <w:sz w:val="44"/>
                                <w:szCs w:val="44"/>
                              </w:rPr>
                              <w:t xml:space="preserve">who </w:t>
                            </w:r>
                            <w:r w:rsidR="003A210D" w:rsidRPr="00B53413">
                              <w:rPr>
                                <w:sz w:val="44"/>
                                <w:szCs w:val="44"/>
                              </w:rPr>
                              <w:t xml:space="preserve">do not feel </w:t>
                            </w:r>
                            <w:r w:rsidR="003A210D" w:rsidRPr="00B5341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included</w:t>
                            </w:r>
                            <w:r w:rsidR="003A210D" w:rsidRPr="00B53413">
                              <w:rPr>
                                <w:sz w:val="44"/>
                                <w:szCs w:val="44"/>
                              </w:rPr>
                              <w:t>.</w:t>
                            </w:r>
                            <w:r w:rsidR="00EB7C13" w:rsidRPr="00B53413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4F0D7" id="Text Box 4" o:spid="_x0000_s1027" type="#_x0000_t202" style="position:absolute;margin-left:196.5pt;margin-top:.75pt;width:285.85pt;height:210pt;z-index: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" fillcolor="white [3201]" strokeweight=".5pt">
                <v:textbox>
                  <w:txbxContent>
                    <w:p w14:paraId="23789BBE" w14:textId="6875C490" w:rsidR="00D464D2" w:rsidRPr="00B53413" w:rsidRDefault="00D464D2">
                      <w:pPr>
                        <w:rPr>
                          <w:sz w:val="44"/>
                          <w:szCs w:val="44"/>
                        </w:rPr>
                      </w:pPr>
                      <w:r w:rsidRPr="00B53413">
                        <w:rPr>
                          <w:sz w:val="44"/>
                          <w:szCs w:val="44"/>
                        </w:rPr>
                        <w:t xml:space="preserve">This document tells you </w:t>
                      </w:r>
                      <w:r w:rsidR="005F604C" w:rsidRPr="00B53413">
                        <w:rPr>
                          <w:sz w:val="44"/>
                          <w:szCs w:val="44"/>
                        </w:rPr>
                        <w:t xml:space="preserve">what </w:t>
                      </w:r>
                      <w:r w:rsidR="003800DE" w:rsidRPr="00B53413">
                        <w:rPr>
                          <w:sz w:val="44"/>
                          <w:szCs w:val="44"/>
                        </w:rPr>
                        <w:t>the</w:t>
                      </w:r>
                      <w:r w:rsidR="005F604C" w:rsidRPr="00B53413">
                        <w:rPr>
                          <w:sz w:val="44"/>
                          <w:szCs w:val="44"/>
                        </w:rPr>
                        <w:t xml:space="preserve"> plans are</w:t>
                      </w:r>
                      <w:r w:rsidR="003800DE" w:rsidRPr="00B53413">
                        <w:rPr>
                          <w:sz w:val="44"/>
                          <w:szCs w:val="44"/>
                        </w:rPr>
                        <w:t xml:space="preserve"> to make </w:t>
                      </w:r>
                      <w:r w:rsidR="0019768F">
                        <w:rPr>
                          <w:b/>
                          <w:bCs/>
                          <w:sz w:val="44"/>
                          <w:szCs w:val="44"/>
                        </w:rPr>
                        <w:t>the House of Commons and Parliamentary Digital Service</w:t>
                      </w:r>
                      <w:r w:rsidR="003800DE" w:rsidRPr="00B53413">
                        <w:rPr>
                          <w:sz w:val="44"/>
                          <w:szCs w:val="44"/>
                        </w:rPr>
                        <w:t xml:space="preserve"> better for everyone.</w:t>
                      </w:r>
                      <w:r w:rsidR="00780DE7" w:rsidRPr="00B53413">
                        <w:rPr>
                          <w:sz w:val="44"/>
                          <w:szCs w:val="44"/>
                        </w:rPr>
                        <w:t xml:space="preserve"> It </w:t>
                      </w:r>
                      <w:r w:rsidR="007D079B" w:rsidRPr="00B53413">
                        <w:rPr>
                          <w:sz w:val="44"/>
                          <w:szCs w:val="44"/>
                        </w:rPr>
                        <w:t>will</w:t>
                      </w:r>
                      <w:r w:rsidR="00CC4020" w:rsidRPr="00B53413"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7D079B" w:rsidRPr="00B53413">
                        <w:rPr>
                          <w:sz w:val="44"/>
                          <w:szCs w:val="44"/>
                        </w:rPr>
                        <w:t xml:space="preserve">help people </w:t>
                      </w:r>
                      <w:r w:rsidR="00EB7C13" w:rsidRPr="00B53413">
                        <w:rPr>
                          <w:sz w:val="44"/>
                          <w:szCs w:val="44"/>
                        </w:rPr>
                        <w:t xml:space="preserve">who </w:t>
                      </w:r>
                      <w:r w:rsidR="003A210D" w:rsidRPr="00B53413">
                        <w:rPr>
                          <w:sz w:val="44"/>
                          <w:szCs w:val="44"/>
                        </w:rPr>
                        <w:t xml:space="preserve">do not feel </w:t>
                      </w:r>
                      <w:r w:rsidR="003A210D" w:rsidRPr="00B53413">
                        <w:rPr>
                          <w:b/>
                          <w:bCs/>
                          <w:sz w:val="44"/>
                          <w:szCs w:val="44"/>
                        </w:rPr>
                        <w:t>included</w:t>
                      </w:r>
                      <w:r w:rsidR="003A210D" w:rsidRPr="00B53413">
                        <w:rPr>
                          <w:sz w:val="44"/>
                          <w:szCs w:val="44"/>
                        </w:rPr>
                        <w:t>.</w:t>
                      </w:r>
                      <w:r w:rsidR="00EB7C13" w:rsidRPr="00B53413">
                        <w:rPr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85888" behindDoc="0" locked="0" layoutInCell="1" allowOverlap="1" wp14:anchorId="0D1E08F4" wp14:editId="6DCDBBF3">
            <wp:simplePos x="0" y="0"/>
            <wp:positionH relativeFrom="margin">
              <wp:posOffset>-352425</wp:posOffset>
            </wp:positionH>
            <wp:positionV relativeFrom="paragraph">
              <wp:posOffset>0</wp:posOffset>
            </wp:positionV>
            <wp:extent cx="2190750" cy="2190750"/>
            <wp:effectExtent l="0" t="0" r="0" b="0"/>
            <wp:wrapThrough wrapText="bothSides">
              <wp:wrapPolygon edited="0">
                <wp:start x="3569" y="1315"/>
                <wp:lineTo x="3569" y="20097"/>
                <wp:lineTo x="17843" y="20097"/>
                <wp:lineTo x="18031" y="7137"/>
                <wp:lineTo x="17468" y="6198"/>
                <wp:lineTo x="12960" y="1315"/>
                <wp:lineTo x="3569" y="1315"/>
              </wp:wrapPolygon>
            </wp:wrapThrough>
            <wp:docPr id="7" name="Picture 7" descr="Image of a piece of paper with lines on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age of a piece of paper with lines on i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51E951" w14:textId="01A52273" w:rsidR="00603361" w:rsidRPr="00603361" w:rsidRDefault="00603361" w:rsidP="00603361">
      <w:pPr>
        <w:rPr>
          <w:rFonts w:asciiTheme="majorHAnsi" w:hAnsiTheme="majorHAnsi" w:cstheme="majorHAnsi"/>
        </w:rPr>
      </w:pPr>
    </w:p>
    <w:p w14:paraId="2E59470E" w14:textId="6FF81565" w:rsidR="00603361" w:rsidRPr="00603361" w:rsidRDefault="00603361" w:rsidP="00603361">
      <w:pPr>
        <w:rPr>
          <w:rFonts w:asciiTheme="majorHAnsi" w:hAnsiTheme="majorHAnsi" w:cstheme="majorHAnsi"/>
        </w:rPr>
      </w:pPr>
    </w:p>
    <w:p w14:paraId="6AD22403" w14:textId="232FA5DC" w:rsidR="00603361" w:rsidRPr="00603361" w:rsidRDefault="0019768F" w:rsidP="0019768F">
      <w:pPr>
        <w:tabs>
          <w:tab w:val="left" w:pos="2235"/>
          <w:tab w:val="center" w:pos="3262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</w:p>
    <w:p w14:paraId="4D31DEE8" w14:textId="53DF5738" w:rsidR="00603361" w:rsidRPr="00603361" w:rsidRDefault="00603361" w:rsidP="00603361">
      <w:pPr>
        <w:rPr>
          <w:rFonts w:asciiTheme="majorHAnsi" w:hAnsiTheme="majorHAnsi" w:cstheme="majorHAnsi"/>
        </w:rPr>
      </w:pPr>
    </w:p>
    <w:p w14:paraId="1D51FA41" w14:textId="25B26E1F" w:rsidR="00603361" w:rsidRPr="00603361" w:rsidRDefault="00603361" w:rsidP="00603361">
      <w:pPr>
        <w:rPr>
          <w:rFonts w:asciiTheme="majorHAnsi" w:hAnsiTheme="majorHAnsi" w:cstheme="majorHAnsi"/>
        </w:rPr>
      </w:pPr>
    </w:p>
    <w:p w14:paraId="58AD325C" w14:textId="2D137F61" w:rsidR="00603361" w:rsidRPr="00603361" w:rsidRDefault="00603361" w:rsidP="00603361">
      <w:pPr>
        <w:rPr>
          <w:rFonts w:asciiTheme="majorHAnsi" w:hAnsiTheme="majorHAnsi" w:cstheme="majorHAnsi"/>
        </w:rPr>
      </w:pPr>
    </w:p>
    <w:p w14:paraId="386B6082" w14:textId="31060587" w:rsidR="00603361" w:rsidRPr="00603361" w:rsidRDefault="00603361" w:rsidP="00603361">
      <w:pPr>
        <w:rPr>
          <w:rFonts w:asciiTheme="majorHAnsi" w:hAnsiTheme="majorHAnsi" w:cstheme="majorHAnsi"/>
        </w:rPr>
      </w:pPr>
    </w:p>
    <w:p w14:paraId="7102C83B" w14:textId="0AE11441" w:rsidR="00603361" w:rsidRPr="00603361" w:rsidRDefault="00603361" w:rsidP="00603361">
      <w:pPr>
        <w:rPr>
          <w:rFonts w:asciiTheme="majorHAnsi" w:hAnsiTheme="majorHAnsi" w:cstheme="majorHAnsi"/>
        </w:rPr>
      </w:pPr>
    </w:p>
    <w:p w14:paraId="2D2C4C20" w14:textId="6F86D55C" w:rsidR="00603361" w:rsidRDefault="00603361" w:rsidP="00603361">
      <w:pPr>
        <w:rPr>
          <w:rFonts w:asciiTheme="majorHAnsi" w:hAnsiTheme="majorHAnsi" w:cstheme="majorHAnsi"/>
          <w14:shadow w14:blurRad="50800" w14:dist="101600" w14:dir="7380000" w14:sx="0" w14:sy="0" w14:kx="0" w14:ky="0" w14:algn="ctr">
            <w14:schemeClr w14:val="tx1"/>
          </w14:shadow>
        </w:rPr>
      </w:pPr>
    </w:p>
    <w:p w14:paraId="6A405992" w14:textId="22B42070" w:rsidR="00603361" w:rsidRDefault="0019768F" w:rsidP="00603361">
      <w:pPr>
        <w:tabs>
          <w:tab w:val="left" w:pos="6434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83840" behindDoc="1" locked="0" layoutInCell="1" allowOverlap="1" wp14:anchorId="51F88256" wp14:editId="1887CADD">
            <wp:simplePos x="0" y="0"/>
            <wp:positionH relativeFrom="margin">
              <wp:posOffset>-285750</wp:posOffset>
            </wp:positionH>
            <wp:positionV relativeFrom="paragraph">
              <wp:posOffset>83820</wp:posOffset>
            </wp:positionV>
            <wp:extent cx="2133600" cy="2133600"/>
            <wp:effectExtent l="0" t="0" r="0" b="0"/>
            <wp:wrapNone/>
            <wp:docPr id="5" name="Picture 5" descr="A picture of a calend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of a calendar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361">
        <w:rPr>
          <w:rFonts w:asciiTheme="majorHAnsi" w:hAnsiTheme="majorHAnsi" w:cstheme="majorHAnsi"/>
        </w:rPr>
        <w:tab/>
      </w:r>
    </w:p>
    <w:p w14:paraId="08FA0D0B" w14:textId="2BAF3304" w:rsidR="00357AFC" w:rsidRDefault="00357AFC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697314E8" w14:textId="7B44D952" w:rsidR="00357AFC" w:rsidRDefault="0019768F" w:rsidP="00603361">
      <w:pPr>
        <w:tabs>
          <w:tab w:val="left" w:pos="6434"/>
        </w:tabs>
        <w:rPr>
          <w:rFonts w:asciiTheme="majorHAnsi" w:hAnsiTheme="majorHAnsi" w:cs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560F263" wp14:editId="37B57105">
                <wp:simplePos x="0" y="0"/>
                <wp:positionH relativeFrom="column">
                  <wp:posOffset>2514600</wp:posOffset>
                </wp:positionH>
                <wp:positionV relativeFrom="paragraph">
                  <wp:posOffset>167640</wp:posOffset>
                </wp:positionV>
                <wp:extent cx="3630295" cy="950595"/>
                <wp:effectExtent l="0" t="0" r="27305" b="2095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295" cy="9505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FC5849" w14:textId="77777777" w:rsidR="00C203C0" w:rsidRPr="00B53413" w:rsidRDefault="000759C6" w:rsidP="000759C6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B53413">
                              <w:rPr>
                                <w:sz w:val="44"/>
                                <w:szCs w:val="44"/>
                              </w:rPr>
                              <w:t xml:space="preserve">The plan </w:t>
                            </w:r>
                            <w:r w:rsidR="00357AFC" w:rsidRPr="00B53413">
                              <w:rPr>
                                <w:sz w:val="44"/>
                                <w:szCs w:val="44"/>
                              </w:rPr>
                              <w:t xml:space="preserve">starts in 2023. </w:t>
                            </w:r>
                          </w:p>
                          <w:p w14:paraId="764AAE80" w14:textId="6973F7F5" w:rsidR="000759C6" w:rsidRPr="00B53413" w:rsidRDefault="00357AFC" w:rsidP="000759C6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B53413">
                              <w:rPr>
                                <w:sz w:val="44"/>
                                <w:szCs w:val="44"/>
                              </w:rPr>
                              <w:t>The plan ends in 2027.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0F263" id="Text Box 11" o:spid="_x0000_s1028" type="#_x0000_t202" style="position:absolute;margin-left:198pt;margin-top:13.2pt;width:285.85pt;height:74.8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" fillcolor="window" strokeweight=".5pt">
                <v:textbox>
                  <w:txbxContent>
                    <w:p w14:paraId="20FC5849" w14:textId="77777777" w:rsidR="00C203C0" w:rsidRPr="00B53413" w:rsidRDefault="000759C6" w:rsidP="000759C6">
                      <w:pPr>
                        <w:rPr>
                          <w:sz w:val="44"/>
                          <w:szCs w:val="44"/>
                        </w:rPr>
                      </w:pPr>
                      <w:r w:rsidRPr="00B53413">
                        <w:rPr>
                          <w:sz w:val="44"/>
                          <w:szCs w:val="44"/>
                        </w:rPr>
                        <w:t xml:space="preserve">The plan </w:t>
                      </w:r>
                      <w:r w:rsidR="00357AFC" w:rsidRPr="00B53413">
                        <w:rPr>
                          <w:sz w:val="44"/>
                          <w:szCs w:val="44"/>
                        </w:rPr>
                        <w:t xml:space="preserve">starts in 2023. </w:t>
                      </w:r>
                    </w:p>
                    <w:p w14:paraId="764AAE80" w14:textId="6973F7F5" w:rsidR="000759C6" w:rsidRPr="00B53413" w:rsidRDefault="00357AFC" w:rsidP="000759C6">
                      <w:pPr>
                        <w:rPr>
                          <w:sz w:val="44"/>
                          <w:szCs w:val="44"/>
                        </w:rPr>
                      </w:pPr>
                      <w:r w:rsidRPr="00B53413">
                        <w:rPr>
                          <w:sz w:val="44"/>
                          <w:szCs w:val="44"/>
                        </w:rPr>
                        <w:t>The plan ends in 2027.</w:t>
                      </w:r>
                    </w:p>
                  </w:txbxContent>
                </v:textbox>
              </v:shape>
            </w:pict>
          </mc:Fallback>
        </mc:AlternateContent>
      </w:r>
    </w:p>
    <w:p w14:paraId="3BD37B35" w14:textId="14659DAB" w:rsidR="00357AFC" w:rsidRDefault="00357AFC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674A4002" w14:textId="333FD24F" w:rsidR="00357AFC" w:rsidRDefault="00357AFC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12D39865" w14:textId="44EFE47C" w:rsidR="00357AFC" w:rsidRDefault="00357AFC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7E794BD7" w14:textId="0EC255C0" w:rsidR="00357AFC" w:rsidRDefault="00357AFC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7E62AF99" w14:textId="2544B962" w:rsidR="00357AFC" w:rsidRDefault="00357AFC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759E3EF9" w14:textId="2DFB96BC" w:rsidR="00357AFC" w:rsidRDefault="00651080" w:rsidP="00603361">
      <w:pPr>
        <w:tabs>
          <w:tab w:val="left" w:pos="6434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49024" behindDoc="1" locked="0" layoutInCell="1" allowOverlap="1" wp14:anchorId="2FF2E62B" wp14:editId="2CE87D2F">
            <wp:simplePos x="0" y="0"/>
            <wp:positionH relativeFrom="column">
              <wp:posOffset>1309370</wp:posOffset>
            </wp:positionH>
            <wp:positionV relativeFrom="paragraph">
              <wp:posOffset>275590</wp:posOffset>
            </wp:positionV>
            <wp:extent cx="691515" cy="2150110"/>
            <wp:effectExtent l="0" t="0" r="0" b="2540"/>
            <wp:wrapTight wrapText="bothSides">
              <wp:wrapPolygon edited="0">
                <wp:start x="6545" y="0"/>
                <wp:lineTo x="4760" y="957"/>
                <wp:lineTo x="5355" y="3062"/>
                <wp:lineTo x="2975" y="4019"/>
                <wp:lineTo x="0" y="5741"/>
                <wp:lineTo x="0" y="8803"/>
                <wp:lineTo x="2380" y="15310"/>
                <wp:lineTo x="2380" y="15693"/>
                <wp:lineTo x="6545" y="18372"/>
                <wp:lineTo x="5950" y="21434"/>
                <wp:lineTo x="19041" y="21434"/>
                <wp:lineTo x="20826" y="10143"/>
                <wp:lineTo x="20826" y="4976"/>
                <wp:lineTo x="18446" y="3828"/>
                <wp:lineTo x="14281" y="3062"/>
                <wp:lineTo x="14281" y="957"/>
                <wp:lineTo x="11901" y="0"/>
                <wp:lineTo x="6545" y="0"/>
              </wp:wrapPolygon>
            </wp:wrapTight>
            <wp:docPr id="43" name="Picture 43" descr="Three people smiling. These people represent staff at the House of Commons and Parliamentary Digital Servi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Three people smiling. These people represent staff at the House of Commons and Parliamentary Digital Service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3E3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46976" behindDoc="1" locked="0" layoutInCell="1" allowOverlap="1" wp14:anchorId="462DFF75" wp14:editId="6E174CDD">
            <wp:simplePos x="0" y="0"/>
            <wp:positionH relativeFrom="margin">
              <wp:posOffset>-111598</wp:posOffset>
            </wp:positionH>
            <wp:positionV relativeFrom="paragraph">
              <wp:posOffset>223520</wp:posOffset>
            </wp:positionV>
            <wp:extent cx="598170" cy="2165350"/>
            <wp:effectExtent l="0" t="0" r="0" b="6350"/>
            <wp:wrapTight wrapText="bothSides">
              <wp:wrapPolygon edited="0">
                <wp:start x="2752" y="0"/>
                <wp:lineTo x="0" y="760"/>
                <wp:lineTo x="0" y="6461"/>
                <wp:lineTo x="2752" y="18243"/>
                <wp:lineTo x="4815" y="21283"/>
                <wp:lineTo x="6191" y="21473"/>
                <wp:lineTo x="13070" y="21473"/>
                <wp:lineTo x="17885" y="21283"/>
                <wp:lineTo x="19949" y="20143"/>
                <wp:lineTo x="20637" y="7031"/>
                <wp:lineTo x="20637" y="5321"/>
                <wp:lineTo x="13070" y="760"/>
                <wp:lineTo x="9631" y="0"/>
                <wp:lineTo x="2752" y="0"/>
              </wp:wrapPolygon>
            </wp:wrapTight>
            <wp:docPr id="42" name="Picture 42" descr="Three people smiling. These people represent staff at the House of Commons and Parliamentary Digital Servi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Three people smiling. These people represent staff at the House of Commons and Parliamentary Digital Service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1B374" w14:textId="38339583" w:rsidR="00357AFC" w:rsidRDefault="00B53413" w:rsidP="00603361">
      <w:pPr>
        <w:tabs>
          <w:tab w:val="left" w:pos="6434"/>
        </w:tabs>
        <w:rPr>
          <w:rFonts w:asciiTheme="majorHAnsi" w:hAnsiTheme="majorHAnsi" w:cs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E279AB8" wp14:editId="0EEC9D7E">
                <wp:simplePos x="0" y="0"/>
                <wp:positionH relativeFrom="column">
                  <wp:posOffset>2509371</wp:posOffset>
                </wp:positionH>
                <wp:positionV relativeFrom="paragraph">
                  <wp:posOffset>125095</wp:posOffset>
                </wp:positionV>
                <wp:extent cx="3630295" cy="1595717"/>
                <wp:effectExtent l="0" t="0" r="27305" b="241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295" cy="15957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86F4F3" w14:textId="61432881" w:rsidR="00D432C5" w:rsidRPr="00B53413" w:rsidRDefault="00D432C5" w:rsidP="00D432C5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B53413">
                              <w:rPr>
                                <w:sz w:val="44"/>
                                <w:szCs w:val="44"/>
                              </w:rPr>
                              <w:t xml:space="preserve">Lots of </w:t>
                            </w:r>
                            <w:r w:rsidR="009F42AA" w:rsidRPr="00B53413">
                              <w:rPr>
                                <w:sz w:val="44"/>
                                <w:szCs w:val="44"/>
                              </w:rPr>
                              <w:t xml:space="preserve">different </w:t>
                            </w:r>
                            <w:r w:rsidRPr="00B53413">
                              <w:rPr>
                                <w:sz w:val="44"/>
                                <w:szCs w:val="44"/>
                              </w:rPr>
                              <w:t xml:space="preserve">people work </w:t>
                            </w:r>
                            <w:r w:rsidR="00D35C6F" w:rsidRPr="00B53413">
                              <w:rPr>
                                <w:sz w:val="44"/>
                                <w:szCs w:val="44"/>
                              </w:rPr>
                              <w:t>at the</w:t>
                            </w:r>
                            <w:r w:rsidRPr="00B53413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B5341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House of Commons </w:t>
                            </w:r>
                            <w:r w:rsidRPr="00B53413">
                              <w:rPr>
                                <w:sz w:val="44"/>
                                <w:szCs w:val="44"/>
                              </w:rPr>
                              <w:t xml:space="preserve">and </w:t>
                            </w:r>
                            <w:r w:rsidRPr="00B5341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Parliamentary Digital Service</w:t>
                            </w:r>
                            <w:r w:rsidRPr="00B53413">
                              <w:rPr>
                                <w:sz w:val="44"/>
                                <w:szCs w:val="4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9AB8" id="Text Box 9" o:spid="_x0000_s1029" type="#_x0000_t202" style="position:absolute;margin-left:197.6pt;margin-top:9.85pt;width:285.85pt;height:125.65pt;z-index: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" fillcolor="window" strokeweight=".5pt">
                <v:textbox>
                  <w:txbxContent>
                    <w:p w14:paraId="7986F4F3" w14:textId="61432881" w:rsidR="00D432C5" w:rsidRPr="00B53413" w:rsidRDefault="00D432C5" w:rsidP="00D432C5">
                      <w:pPr>
                        <w:rPr>
                          <w:sz w:val="44"/>
                          <w:szCs w:val="44"/>
                        </w:rPr>
                      </w:pPr>
                      <w:r w:rsidRPr="00B53413">
                        <w:rPr>
                          <w:sz w:val="44"/>
                          <w:szCs w:val="44"/>
                        </w:rPr>
                        <w:t xml:space="preserve">Lots of </w:t>
                      </w:r>
                      <w:r w:rsidR="009F42AA" w:rsidRPr="00B53413">
                        <w:rPr>
                          <w:sz w:val="44"/>
                          <w:szCs w:val="44"/>
                        </w:rPr>
                        <w:t xml:space="preserve">different </w:t>
                      </w:r>
                      <w:r w:rsidRPr="00B53413">
                        <w:rPr>
                          <w:sz w:val="44"/>
                          <w:szCs w:val="44"/>
                        </w:rPr>
                        <w:t xml:space="preserve">people work </w:t>
                      </w:r>
                      <w:r w:rsidR="00D35C6F" w:rsidRPr="00B53413">
                        <w:rPr>
                          <w:sz w:val="44"/>
                          <w:szCs w:val="44"/>
                        </w:rPr>
                        <w:t>at the</w:t>
                      </w:r>
                      <w:r w:rsidRPr="00B53413"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Pr="00B53413">
                        <w:rPr>
                          <w:b/>
                          <w:bCs/>
                          <w:sz w:val="44"/>
                          <w:szCs w:val="44"/>
                        </w:rPr>
                        <w:t xml:space="preserve">House of Commons </w:t>
                      </w:r>
                      <w:r w:rsidRPr="00B53413">
                        <w:rPr>
                          <w:sz w:val="44"/>
                          <w:szCs w:val="44"/>
                        </w:rPr>
                        <w:t xml:space="preserve">and </w:t>
                      </w:r>
                      <w:r w:rsidRPr="00B53413">
                        <w:rPr>
                          <w:b/>
                          <w:bCs/>
                          <w:sz w:val="44"/>
                          <w:szCs w:val="44"/>
                        </w:rPr>
                        <w:t>Parliamentary Digital Service</w:t>
                      </w:r>
                      <w:r w:rsidRPr="00B53413">
                        <w:rPr>
                          <w:sz w:val="44"/>
                          <w:szCs w:val="44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14:paraId="13F66D0E" w14:textId="3B7217D0" w:rsidR="00357AFC" w:rsidRDefault="000533E3" w:rsidP="00603361">
      <w:pPr>
        <w:tabs>
          <w:tab w:val="left" w:pos="6434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60" behindDoc="1" locked="0" layoutInCell="1" allowOverlap="1" wp14:anchorId="4ED3D49C" wp14:editId="2662B122">
            <wp:simplePos x="0" y="0"/>
            <wp:positionH relativeFrom="column">
              <wp:posOffset>434395</wp:posOffset>
            </wp:positionH>
            <wp:positionV relativeFrom="paragraph">
              <wp:posOffset>92075</wp:posOffset>
            </wp:positionV>
            <wp:extent cx="874395" cy="1746250"/>
            <wp:effectExtent l="0" t="0" r="1905" b="6350"/>
            <wp:wrapTight wrapText="bothSides">
              <wp:wrapPolygon edited="0">
                <wp:start x="9412" y="0"/>
                <wp:lineTo x="8471" y="707"/>
                <wp:lineTo x="7529" y="3770"/>
                <wp:lineTo x="4706" y="4006"/>
                <wp:lineTo x="1882" y="6127"/>
                <wp:lineTo x="0" y="19087"/>
                <wp:lineTo x="0" y="21443"/>
                <wp:lineTo x="17412" y="21443"/>
                <wp:lineTo x="20235" y="21443"/>
                <wp:lineTo x="21176" y="19558"/>
                <wp:lineTo x="21176" y="5420"/>
                <wp:lineTo x="20235" y="4241"/>
                <wp:lineTo x="17882" y="3770"/>
                <wp:lineTo x="14588" y="707"/>
                <wp:lineTo x="13647" y="0"/>
                <wp:lineTo x="9412" y="0"/>
              </wp:wrapPolygon>
            </wp:wrapTight>
            <wp:docPr id="40" name="Picture 40" descr="Three people smiling. These people represent staff at the House of Commons and Parliamentary Digital Servi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hree people smiling. These people represent staff at the House of Commons and Parliamentary Digital Service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0FE1A" w14:textId="298B9A0D" w:rsidR="00357AFC" w:rsidRDefault="00357AFC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18F3F89C" w14:textId="0D992E2F" w:rsidR="009F42AA" w:rsidRDefault="009F42AA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2FA5FD2F" w14:textId="243DC119" w:rsidR="000A0E43" w:rsidRDefault="000A0E43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1A75DD2D" w14:textId="77777777" w:rsidR="000A0E43" w:rsidRDefault="000A0E43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13C7F192" w14:textId="77777777" w:rsidR="009F42AA" w:rsidRDefault="009F42AA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0BBA0054" w14:textId="08CED1A2" w:rsidR="009F42AA" w:rsidRDefault="009F42AA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3B8763D8" w14:textId="413C5549" w:rsidR="009F42AA" w:rsidRDefault="009F42AA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3BDB622B" w14:textId="499D599E" w:rsidR="009F42AA" w:rsidRDefault="009F42AA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249F5C22" w14:textId="333C6BFD" w:rsidR="00357AFC" w:rsidRDefault="003A210D" w:rsidP="00603361">
      <w:pPr>
        <w:tabs>
          <w:tab w:val="left" w:pos="6434"/>
        </w:tabs>
        <w:rPr>
          <w:rFonts w:asciiTheme="majorHAnsi" w:hAnsiTheme="majorHAnsi" w:cstheme="majorHAns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E5744D9" wp14:editId="305D2D07">
                <wp:simplePos x="0" y="0"/>
                <wp:positionH relativeFrom="column">
                  <wp:posOffset>2513029</wp:posOffset>
                </wp:positionH>
                <wp:positionV relativeFrom="paragraph">
                  <wp:posOffset>6350</wp:posOffset>
                </wp:positionV>
                <wp:extent cx="3630295" cy="914400"/>
                <wp:effectExtent l="0" t="0" r="2730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295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9D5867" w14:textId="18F8AD77" w:rsidR="00C75389" w:rsidRPr="00B53413" w:rsidRDefault="00C75389" w:rsidP="00C75389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B53413">
                              <w:rPr>
                                <w:sz w:val="44"/>
                                <w:szCs w:val="44"/>
                              </w:rPr>
                              <w:t xml:space="preserve">We asked </w:t>
                            </w:r>
                            <w:r w:rsidR="00006394" w:rsidRPr="00B53413">
                              <w:rPr>
                                <w:sz w:val="44"/>
                                <w:szCs w:val="44"/>
                              </w:rPr>
                              <w:t>them</w:t>
                            </w:r>
                            <w:r w:rsidR="0081259B" w:rsidRPr="00B53413">
                              <w:rPr>
                                <w:sz w:val="44"/>
                                <w:szCs w:val="44"/>
                              </w:rPr>
                              <w:t xml:space="preserve"> how they fel</w:t>
                            </w:r>
                            <w:r w:rsidR="004A112F">
                              <w:rPr>
                                <w:sz w:val="44"/>
                                <w:szCs w:val="44"/>
                              </w:rPr>
                              <w:t>t</w:t>
                            </w:r>
                            <w:r w:rsidR="00006394" w:rsidRPr="00B53413">
                              <w:rPr>
                                <w:sz w:val="44"/>
                                <w:szCs w:val="44"/>
                              </w:rPr>
                              <w:t xml:space="preserve"> about working here.</w:t>
                            </w:r>
                          </w:p>
                          <w:p w14:paraId="5B67A580" w14:textId="77777777" w:rsidR="00006394" w:rsidRPr="003800DE" w:rsidRDefault="00006394" w:rsidP="00C75389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744D9" id="Text Box 17" o:spid="_x0000_s1030" type="#_x0000_t202" style="position:absolute;margin-left:197.9pt;margin-top:.5pt;width:285.85pt;height:1in;z-index:25165824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" fillcolor="window" strokeweight=".5pt">
                <v:textbox>
                  <w:txbxContent>
                    <w:p w14:paraId="609D5867" w14:textId="18F8AD77" w:rsidR="00C75389" w:rsidRPr="00B53413" w:rsidRDefault="00C75389" w:rsidP="00C75389">
                      <w:pPr>
                        <w:rPr>
                          <w:sz w:val="44"/>
                          <w:szCs w:val="44"/>
                        </w:rPr>
                      </w:pPr>
                      <w:r w:rsidRPr="00B53413">
                        <w:rPr>
                          <w:sz w:val="44"/>
                          <w:szCs w:val="44"/>
                        </w:rPr>
                        <w:t xml:space="preserve">We asked </w:t>
                      </w:r>
                      <w:r w:rsidR="00006394" w:rsidRPr="00B53413">
                        <w:rPr>
                          <w:sz w:val="44"/>
                          <w:szCs w:val="44"/>
                        </w:rPr>
                        <w:t>them</w:t>
                      </w:r>
                      <w:r w:rsidR="0081259B" w:rsidRPr="00B53413">
                        <w:rPr>
                          <w:sz w:val="44"/>
                          <w:szCs w:val="44"/>
                        </w:rPr>
                        <w:t xml:space="preserve"> how they fel</w:t>
                      </w:r>
                      <w:r w:rsidR="004A112F">
                        <w:rPr>
                          <w:sz w:val="44"/>
                          <w:szCs w:val="44"/>
                        </w:rPr>
                        <w:t>t</w:t>
                      </w:r>
                      <w:r w:rsidR="00006394" w:rsidRPr="00B53413">
                        <w:rPr>
                          <w:sz w:val="44"/>
                          <w:szCs w:val="44"/>
                        </w:rPr>
                        <w:t xml:space="preserve"> about working here.</w:t>
                      </w:r>
                    </w:p>
                    <w:p w14:paraId="5B67A580" w14:textId="77777777" w:rsidR="00006394" w:rsidRPr="003800DE" w:rsidRDefault="00006394" w:rsidP="00C75389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1D63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65" behindDoc="1" locked="0" layoutInCell="1" allowOverlap="1" wp14:anchorId="19723886" wp14:editId="2BD2567E">
            <wp:simplePos x="0" y="0"/>
            <wp:positionH relativeFrom="margin">
              <wp:posOffset>893494</wp:posOffset>
            </wp:positionH>
            <wp:positionV relativeFrom="paragraph">
              <wp:posOffset>8255</wp:posOffset>
            </wp:positionV>
            <wp:extent cx="934085" cy="1143000"/>
            <wp:effectExtent l="0" t="0" r="0" b="0"/>
            <wp:wrapTight wrapText="bothSides">
              <wp:wrapPolygon edited="0">
                <wp:start x="9691" y="0"/>
                <wp:lineTo x="7929" y="1440"/>
                <wp:lineTo x="6608" y="3960"/>
                <wp:lineTo x="7048" y="5760"/>
                <wp:lineTo x="1762" y="9360"/>
                <wp:lineTo x="441" y="10800"/>
                <wp:lineTo x="0" y="15120"/>
                <wp:lineTo x="0" y="17640"/>
                <wp:lineTo x="2203" y="21240"/>
                <wp:lineTo x="21145" y="21240"/>
                <wp:lineTo x="21145" y="11520"/>
                <wp:lineTo x="15418" y="5760"/>
                <wp:lineTo x="15859" y="2160"/>
                <wp:lineTo x="13656" y="0"/>
                <wp:lineTo x="9691" y="0"/>
              </wp:wrapPolygon>
            </wp:wrapTight>
            <wp:docPr id="50" name="Picture 50" descr="Three people display three different emotions - sad, unsure and happ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Three people display three different emotions - sad, unsure and happy.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900"/>
                    <a:stretch/>
                  </pic:blipFill>
                  <pic:spPr bwMode="auto">
                    <a:xfrm>
                      <a:off x="0" y="0"/>
                      <a:ext cx="934085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36B69" w14:textId="79073E76" w:rsidR="00357AFC" w:rsidRDefault="00F71D63" w:rsidP="00603361">
      <w:pPr>
        <w:tabs>
          <w:tab w:val="left" w:pos="6434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66" behindDoc="1" locked="0" layoutInCell="1" allowOverlap="1" wp14:anchorId="63B8B0F1" wp14:editId="3F4CDE1D">
            <wp:simplePos x="0" y="0"/>
            <wp:positionH relativeFrom="column">
              <wp:posOffset>-158261</wp:posOffset>
            </wp:positionH>
            <wp:positionV relativeFrom="paragraph">
              <wp:posOffset>330298</wp:posOffset>
            </wp:positionV>
            <wp:extent cx="1001094" cy="1134208"/>
            <wp:effectExtent l="0" t="0" r="8890" b="8890"/>
            <wp:wrapTight wrapText="bothSides">
              <wp:wrapPolygon edited="0">
                <wp:start x="9868" y="0"/>
                <wp:lineTo x="8635" y="1088"/>
                <wp:lineTo x="7812" y="4354"/>
                <wp:lineTo x="7812" y="5805"/>
                <wp:lineTo x="0" y="9796"/>
                <wp:lineTo x="0" y="12336"/>
                <wp:lineTo x="3289" y="17415"/>
                <wp:lineTo x="2056" y="21406"/>
                <wp:lineTo x="21381" y="21406"/>
                <wp:lineTo x="21381" y="16690"/>
                <wp:lineTo x="20970" y="11610"/>
                <wp:lineTo x="15624" y="5805"/>
                <wp:lineTo x="15624" y="2177"/>
                <wp:lineTo x="13569" y="0"/>
                <wp:lineTo x="9868" y="0"/>
              </wp:wrapPolygon>
            </wp:wrapTight>
            <wp:docPr id="51" name="Picture 51" descr="Three people display three different emotions - sad, unsure and happ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Three people display three different emotions - sad, unsure and happy.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626"/>
                    <a:stretch/>
                  </pic:blipFill>
                  <pic:spPr bwMode="auto">
                    <a:xfrm>
                      <a:off x="0" y="0"/>
                      <a:ext cx="1001094" cy="1134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DAAEC3" w14:textId="40739902" w:rsidR="00357AFC" w:rsidRDefault="00357AFC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6D2AB093" w14:textId="0EE55777" w:rsidR="00357AFC" w:rsidRDefault="00357AFC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32451F1C" w14:textId="42A0ADFB" w:rsidR="00357AFC" w:rsidRDefault="0019768F" w:rsidP="00603361">
      <w:pPr>
        <w:tabs>
          <w:tab w:val="left" w:pos="6434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64" behindDoc="1" locked="0" layoutInCell="1" allowOverlap="1" wp14:anchorId="5B68B918" wp14:editId="02F1DD2C">
            <wp:simplePos x="0" y="0"/>
            <wp:positionH relativeFrom="column">
              <wp:posOffset>848995</wp:posOffset>
            </wp:positionH>
            <wp:positionV relativeFrom="paragraph">
              <wp:posOffset>106045</wp:posOffset>
            </wp:positionV>
            <wp:extent cx="1150620" cy="1066800"/>
            <wp:effectExtent l="0" t="0" r="0" b="0"/>
            <wp:wrapTight wrapText="bothSides">
              <wp:wrapPolygon edited="0">
                <wp:start x="9656" y="0"/>
                <wp:lineTo x="8583" y="1929"/>
                <wp:lineTo x="8583" y="3857"/>
                <wp:lineTo x="8940" y="6171"/>
                <wp:lineTo x="5364" y="7329"/>
                <wp:lineTo x="1430" y="10800"/>
                <wp:lineTo x="1430" y="12343"/>
                <wp:lineTo x="0" y="15043"/>
                <wp:lineTo x="0" y="18514"/>
                <wp:lineTo x="4291" y="18514"/>
                <wp:lineTo x="3934" y="21214"/>
                <wp:lineTo x="16093" y="21214"/>
                <wp:lineTo x="21099" y="20057"/>
                <wp:lineTo x="21099" y="16200"/>
                <wp:lineTo x="20384" y="12343"/>
                <wp:lineTo x="16450" y="8100"/>
                <wp:lineTo x="14662" y="1929"/>
                <wp:lineTo x="13589" y="0"/>
                <wp:lineTo x="9656" y="0"/>
              </wp:wrapPolygon>
            </wp:wrapTight>
            <wp:docPr id="49" name="Picture 49" descr="Three people display three different emotions - sad, unsure and happ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Three people display three different emotions - sad, unsure and happy.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776"/>
                    <a:stretch/>
                  </pic:blipFill>
                  <pic:spPr bwMode="auto">
                    <a:xfrm>
                      <a:off x="0" y="0"/>
                      <a:ext cx="115062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C4DCE" w14:textId="0408E3C7" w:rsidR="00357AFC" w:rsidRDefault="00357AFC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71393E45" w14:textId="007AEC8E" w:rsidR="00357AFC" w:rsidRDefault="00357AFC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51B26E94" w14:textId="06491FF5" w:rsidR="00357AFC" w:rsidRDefault="00357AFC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1BE298BC" w14:textId="6892C00F" w:rsidR="00357AFC" w:rsidRDefault="00357AFC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750BAA16" w14:textId="2FB76379" w:rsidR="00E536AF" w:rsidRDefault="00E536AF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310147CC" w14:textId="2FE7A64B" w:rsidR="00E536AF" w:rsidRDefault="00E536AF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4C53E758" w14:textId="296FE6A9" w:rsidR="00E536AF" w:rsidRDefault="0019768F" w:rsidP="00603361">
      <w:pPr>
        <w:tabs>
          <w:tab w:val="left" w:pos="6434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86912" behindDoc="0" locked="0" layoutInCell="1" allowOverlap="1" wp14:anchorId="7EF1D6BC" wp14:editId="54337351">
            <wp:simplePos x="0" y="0"/>
            <wp:positionH relativeFrom="column">
              <wp:posOffset>114300</wp:posOffset>
            </wp:positionH>
            <wp:positionV relativeFrom="paragraph">
              <wp:posOffset>10795</wp:posOffset>
            </wp:positionV>
            <wp:extent cx="1847850" cy="2008533"/>
            <wp:effectExtent l="0" t="0" r="0" b="0"/>
            <wp:wrapThrough wrapText="bothSides">
              <wp:wrapPolygon edited="0">
                <wp:start x="12247" y="0"/>
                <wp:lineTo x="10689" y="410"/>
                <wp:lineTo x="9353" y="1844"/>
                <wp:lineTo x="9575" y="3893"/>
                <wp:lineTo x="10021" y="6556"/>
                <wp:lineTo x="891" y="6761"/>
                <wp:lineTo x="0" y="6966"/>
                <wp:lineTo x="0" y="13112"/>
                <wp:lineTo x="1113" y="16390"/>
                <wp:lineTo x="2895" y="19667"/>
                <wp:lineTo x="2895" y="20487"/>
                <wp:lineTo x="5122" y="21306"/>
                <wp:lineTo x="7126" y="21306"/>
                <wp:lineTo x="21377" y="21306"/>
                <wp:lineTo x="21155" y="12497"/>
                <wp:lineTo x="19596" y="10039"/>
                <wp:lineTo x="18928" y="9834"/>
                <wp:lineTo x="16033" y="6556"/>
                <wp:lineTo x="17146" y="3278"/>
                <wp:lineTo x="17369" y="2458"/>
                <wp:lineTo x="15365" y="205"/>
                <wp:lineTo x="14474" y="0"/>
                <wp:lineTo x="12247" y="0"/>
              </wp:wrapPolygon>
            </wp:wrapThrough>
            <wp:docPr id="8" name="Picture 8" descr="A person holds up three fing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holds up three fingers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00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9F2F2E" w14:textId="4539B823" w:rsidR="00E536AF" w:rsidRDefault="00B53413" w:rsidP="00603361">
      <w:pPr>
        <w:tabs>
          <w:tab w:val="left" w:pos="6434"/>
        </w:tabs>
        <w:rPr>
          <w:rFonts w:asciiTheme="majorHAnsi" w:hAnsiTheme="majorHAnsi" w:cs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8E89A5E" wp14:editId="785E1C33">
                <wp:simplePos x="0" y="0"/>
                <wp:positionH relativeFrom="column">
                  <wp:posOffset>2516839</wp:posOffset>
                </wp:positionH>
                <wp:positionV relativeFrom="paragraph">
                  <wp:posOffset>16510</wp:posOffset>
                </wp:positionV>
                <wp:extent cx="3630295" cy="1255058"/>
                <wp:effectExtent l="0" t="0" r="27305" b="2159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295" cy="12550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09549" w14:textId="5DC5C251" w:rsidR="00FD68CD" w:rsidRPr="00B53413" w:rsidRDefault="00FD68CD" w:rsidP="00FD68C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B53413">
                              <w:rPr>
                                <w:sz w:val="44"/>
                                <w:szCs w:val="44"/>
                              </w:rPr>
                              <w:t>The</w:t>
                            </w:r>
                            <w:r w:rsidR="0081259B" w:rsidRPr="00B53413">
                              <w:rPr>
                                <w:sz w:val="44"/>
                                <w:szCs w:val="44"/>
                              </w:rPr>
                              <w:t xml:space="preserve">y told us </w:t>
                            </w:r>
                            <w:r w:rsidR="00C203C0" w:rsidRPr="00B53413">
                              <w:rPr>
                                <w:sz w:val="44"/>
                                <w:szCs w:val="44"/>
                              </w:rPr>
                              <w:t>about three</w:t>
                            </w:r>
                            <w:r w:rsidR="002E4037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C203C0" w:rsidRPr="00B53413">
                              <w:rPr>
                                <w:sz w:val="44"/>
                                <w:szCs w:val="44"/>
                              </w:rPr>
                              <w:t>problems.</w:t>
                            </w:r>
                            <w:r w:rsidR="007D343A" w:rsidRPr="00B53413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3A210D" w:rsidRPr="00B53413">
                              <w:rPr>
                                <w:sz w:val="44"/>
                                <w:szCs w:val="44"/>
                              </w:rPr>
                              <w:t xml:space="preserve">The problems were about not feeling </w:t>
                            </w:r>
                            <w:r w:rsidR="003A210D" w:rsidRPr="00B5341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included</w:t>
                            </w:r>
                            <w:r w:rsidR="003A210D" w:rsidRPr="00B53413">
                              <w:rPr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89A5E" id="Text Box 14" o:spid="_x0000_s1031" type="#_x0000_t202" style="position:absolute;margin-left:198.2pt;margin-top:1.3pt;width:285.85pt;height:98.8pt;z-index:2516582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" fillcolor="window" strokeweight=".5pt">
                <v:textbox>
                  <w:txbxContent>
                    <w:p w14:paraId="19209549" w14:textId="5DC5C251" w:rsidR="00FD68CD" w:rsidRPr="00B53413" w:rsidRDefault="00FD68CD" w:rsidP="00FD68CD">
                      <w:pPr>
                        <w:rPr>
                          <w:sz w:val="44"/>
                          <w:szCs w:val="44"/>
                        </w:rPr>
                      </w:pPr>
                      <w:r w:rsidRPr="00B53413">
                        <w:rPr>
                          <w:sz w:val="44"/>
                          <w:szCs w:val="44"/>
                        </w:rPr>
                        <w:t>The</w:t>
                      </w:r>
                      <w:r w:rsidR="0081259B" w:rsidRPr="00B53413">
                        <w:rPr>
                          <w:sz w:val="44"/>
                          <w:szCs w:val="44"/>
                        </w:rPr>
                        <w:t xml:space="preserve">y told us </w:t>
                      </w:r>
                      <w:r w:rsidR="00C203C0" w:rsidRPr="00B53413">
                        <w:rPr>
                          <w:sz w:val="44"/>
                          <w:szCs w:val="44"/>
                        </w:rPr>
                        <w:t>about three</w:t>
                      </w:r>
                      <w:r w:rsidR="002E4037"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C203C0" w:rsidRPr="00B53413">
                        <w:rPr>
                          <w:sz w:val="44"/>
                          <w:szCs w:val="44"/>
                        </w:rPr>
                        <w:t>problems.</w:t>
                      </w:r>
                      <w:r w:rsidR="007D343A" w:rsidRPr="00B53413"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3A210D" w:rsidRPr="00B53413">
                        <w:rPr>
                          <w:sz w:val="44"/>
                          <w:szCs w:val="44"/>
                        </w:rPr>
                        <w:t xml:space="preserve">The problems were about not feeling </w:t>
                      </w:r>
                      <w:r w:rsidR="003A210D" w:rsidRPr="00B53413">
                        <w:rPr>
                          <w:b/>
                          <w:bCs/>
                          <w:sz w:val="44"/>
                          <w:szCs w:val="44"/>
                        </w:rPr>
                        <w:t>included</w:t>
                      </w:r>
                      <w:r w:rsidR="003A210D" w:rsidRPr="00B53413">
                        <w:rPr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B998BCE" w14:textId="2E0D0F4D" w:rsidR="00E536AF" w:rsidRDefault="00E536AF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09879FDF" w14:textId="795A4038" w:rsidR="00E536AF" w:rsidRDefault="00E536AF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1307A97F" w14:textId="35D4E305" w:rsidR="00E536AF" w:rsidRDefault="00E536AF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5ABD3E23" w14:textId="77777777" w:rsidR="00E536AF" w:rsidRDefault="00E536AF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5A805E26" w14:textId="0DAA9537" w:rsidR="00E536AF" w:rsidRDefault="00E536AF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2A827849" w14:textId="27C57A85" w:rsidR="00E536AF" w:rsidRDefault="00E536AF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0800ED5F" w14:textId="3E2C9C7C" w:rsidR="00E536AF" w:rsidRDefault="00E536AF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406789B8" w14:textId="1E257948" w:rsidR="00E536AF" w:rsidRDefault="00F20E75" w:rsidP="00603361">
      <w:pPr>
        <w:tabs>
          <w:tab w:val="left" w:pos="6434"/>
        </w:tabs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58252" behindDoc="1" locked="0" layoutInCell="1" allowOverlap="1" wp14:anchorId="54A84ED1" wp14:editId="1DD2A0B4">
            <wp:simplePos x="0" y="0"/>
            <wp:positionH relativeFrom="column">
              <wp:posOffset>-708967</wp:posOffset>
            </wp:positionH>
            <wp:positionV relativeFrom="paragraph">
              <wp:posOffset>211455</wp:posOffset>
            </wp:positionV>
            <wp:extent cx="3189727" cy="2364827"/>
            <wp:effectExtent l="0" t="0" r="0" b="0"/>
            <wp:wrapTight wrapText="bothSides">
              <wp:wrapPolygon edited="0">
                <wp:start x="0" y="0"/>
                <wp:lineTo x="0" y="21403"/>
                <wp:lineTo x="21415" y="21403"/>
                <wp:lineTo x="21415" y="0"/>
                <wp:lineTo x="0" y="0"/>
              </wp:wrapPolygon>
            </wp:wrapTight>
            <wp:docPr id="25" name="Picture 25" descr="Picture of coins in 7 piles, with more coins in the pile to the right hand s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Picture of coins in 7 piles, with more coins in the pile to the right hand side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727" cy="236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3B919" w14:textId="04EB6B1D" w:rsidR="00E536AF" w:rsidRDefault="00E536AF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520B5884" w14:textId="5678E098" w:rsidR="00E536AF" w:rsidRDefault="00B53413" w:rsidP="00603361">
      <w:pPr>
        <w:tabs>
          <w:tab w:val="left" w:pos="6434"/>
        </w:tabs>
        <w:rPr>
          <w:rFonts w:asciiTheme="majorHAnsi" w:hAnsiTheme="majorHAnsi" w:cs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A480816" wp14:editId="078D6994">
                <wp:simplePos x="0" y="0"/>
                <wp:positionH relativeFrom="page">
                  <wp:posOffset>3420444</wp:posOffset>
                </wp:positionH>
                <wp:positionV relativeFrom="paragraph">
                  <wp:posOffset>10795</wp:posOffset>
                </wp:positionV>
                <wp:extent cx="3630295" cy="1667436"/>
                <wp:effectExtent l="0" t="0" r="2730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295" cy="1667436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3AB884" w14:textId="77777777" w:rsidR="00F20E75" w:rsidRPr="00B53413" w:rsidRDefault="003B39E6" w:rsidP="003B39E6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B53413">
                              <w:rPr>
                                <w:sz w:val="44"/>
                                <w:szCs w:val="44"/>
                              </w:rPr>
                              <w:t>The first problem</w:t>
                            </w:r>
                            <w:r w:rsidR="00F20E75" w:rsidRPr="00B53413">
                              <w:rPr>
                                <w:sz w:val="44"/>
                                <w:szCs w:val="44"/>
                              </w:rPr>
                              <w:t>:</w:t>
                            </w:r>
                          </w:p>
                          <w:p w14:paraId="481210BA" w14:textId="68A86737" w:rsidR="003B39E6" w:rsidRPr="00B53413" w:rsidRDefault="00697D2D" w:rsidP="003B39E6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B5341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Black, Asian and minority ethnic</w:t>
                            </w:r>
                            <w:r w:rsidRPr="00B53413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B5341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people</w:t>
                            </w:r>
                            <w:r w:rsidRPr="00B53413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03419" w:rsidRPr="00B53413">
                              <w:rPr>
                                <w:sz w:val="44"/>
                                <w:szCs w:val="44"/>
                              </w:rPr>
                              <w:t>are often</w:t>
                            </w:r>
                            <w:r w:rsidRPr="00B53413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E2275">
                              <w:rPr>
                                <w:sz w:val="44"/>
                                <w:szCs w:val="44"/>
                              </w:rPr>
                              <w:t>in lower-</w:t>
                            </w:r>
                            <w:r w:rsidRPr="00B53413">
                              <w:rPr>
                                <w:sz w:val="44"/>
                                <w:szCs w:val="44"/>
                              </w:rPr>
                              <w:t xml:space="preserve">paid </w:t>
                            </w:r>
                            <w:r w:rsidR="00EE2275">
                              <w:rPr>
                                <w:sz w:val="44"/>
                                <w:szCs w:val="44"/>
                              </w:rPr>
                              <w:t>jobs</w:t>
                            </w:r>
                            <w:r w:rsidRPr="00B53413">
                              <w:rPr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74D1456D" w14:textId="0C2D0876" w:rsidR="00515605" w:rsidRPr="003800DE" w:rsidRDefault="00515605" w:rsidP="003B39E6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80816" id="Text Box 20" o:spid="_x0000_s1032" type="#_x0000_t202" style="position:absolute;margin-left:269.35pt;margin-top:.85pt;width:285.85pt;height:131.3pt;z-index:2516582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" fillcolor="yellow" strokeweight=".5pt">
                <v:textbox>
                  <w:txbxContent>
                    <w:p w14:paraId="703AB884" w14:textId="77777777" w:rsidR="00F20E75" w:rsidRPr="00B53413" w:rsidRDefault="003B39E6" w:rsidP="003B39E6">
                      <w:pPr>
                        <w:rPr>
                          <w:sz w:val="44"/>
                          <w:szCs w:val="44"/>
                        </w:rPr>
                      </w:pPr>
                      <w:r w:rsidRPr="00B53413">
                        <w:rPr>
                          <w:sz w:val="44"/>
                          <w:szCs w:val="44"/>
                        </w:rPr>
                        <w:t>The first problem</w:t>
                      </w:r>
                      <w:r w:rsidR="00F20E75" w:rsidRPr="00B53413">
                        <w:rPr>
                          <w:sz w:val="44"/>
                          <w:szCs w:val="44"/>
                        </w:rPr>
                        <w:t>:</w:t>
                      </w:r>
                    </w:p>
                    <w:p w14:paraId="481210BA" w14:textId="68A86737" w:rsidR="003B39E6" w:rsidRPr="00B53413" w:rsidRDefault="00697D2D" w:rsidP="003B39E6">
                      <w:pPr>
                        <w:rPr>
                          <w:sz w:val="44"/>
                          <w:szCs w:val="44"/>
                        </w:rPr>
                      </w:pPr>
                      <w:r w:rsidRPr="00B53413">
                        <w:rPr>
                          <w:b/>
                          <w:bCs/>
                          <w:sz w:val="44"/>
                          <w:szCs w:val="44"/>
                        </w:rPr>
                        <w:t>Black, Asian and minority ethnic</w:t>
                      </w:r>
                      <w:r w:rsidRPr="00B53413"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Pr="00B53413">
                        <w:rPr>
                          <w:b/>
                          <w:bCs/>
                          <w:sz w:val="44"/>
                          <w:szCs w:val="44"/>
                        </w:rPr>
                        <w:t>people</w:t>
                      </w:r>
                      <w:r w:rsidRPr="00B53413"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403419" w:rsidRPr="00B53413">
                        <w:rPr>
                          <w:sz w:val="44"/>
                          <w:szCs w:val="44"/>
                        </w:rPr>
                        <w:t>are often</w:t>
                      </w:r>
                      <w:r w:rsidRPr="00B53413"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EE2275">
                        <w:rPr>
                          <w:sz w:val="44"/>
                          <w:szCs w:val="44"/>
                        </w:rPr>
                        <w:t>in lower-</w:t>
                      </w:r>
                      <w:r w:rsidRPr="00B53413">
                        <w:rPr>
                          <w:sz w:val="44"/>
                          <w:szCs w:val="44"/>
                        </w:rPr>
                        <w:t xml:space="preserve">paid </w:t>
                      </w:r>
                      <w:r w:rsidR="00EE2275">
                        <w:rPr>
                          <w:sz w:val="44"/>
                          <w:szCs w:val="44"/>
                        </w:rPr>
                        <w:t>jobs</w:t>
                      </w:r>
                      <w:r w:rsidRPr="00B53413">
                        <w:rPr>
                          <w:sz w:val="44"/>
                          <w:szCs w:val="44"/>
                        </w:rPr>
                        <w:t>.</w:t>
                      </w:r>
                    </w:p>
                    <w:p w14:paraId="74D1456D" w14:textId="0C2D0876" w:rsidR="00515605" w:rsidRPr="003800DE" w:rsidRDefault="00515605" w:rsidP="003B39E6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08115C8" w14:textId="4801AED2" w:rsidR="00E536AF" w:rsidRDefault="00E536AF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7072AF4A" w14:textId="5F382EA5" w:rsidR="00E536AF" w:rsidRDefault="00E536AF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0C959E73" w14:textId="0D06AAC0" w:rsidR="00E536AF" w:rsidRDefault="00E536AF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201F29D2" w14:textId="73D5D085" w:rsidR="00E536AF" w:rsidRDefault="00E536AF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5CE05802" w14:textId="324AFD50" w:rsidR="00E536AF" w:rsidRDefault="00E536AF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17E9AF81" w14:textId="343640F4" w:rsidR="00E536AF" w:rsidRDefault="00E536AF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6BFE897B" w14:textId="77777777" w:rsidR="0019768F" w:rsidRDefault="0019768F" w:rsidP="00603361">
      <w:pPr>
        <w:tabs>
          <w:tab w:val="left" w:pos="6434"/>
        </w:tabs>
        <w:rPr>
          <w:rFonts w:asciiTheme="majorHAnsi" w:hAnsiTheme="majorHAnsi" w:cstheme="majorHAnsi"/>
          <w:noProof/>
        </w:rPr>
      </w:pPr>
    </w:p>
    <w:p w14:paraId="0A123E10" w14:textId="77777777" w:rsidR="0019768F" w:rsidRDefault="0019768F" w:rsidP="00603361">
      <w:pPr>
        <w:tabs>
          <w:tab w:val="left" w:pos="6434"/>
        </w:tabs>
        <w:rPr>
          <w:rFonts w:asciiTheme="majorHAnsi" w:hAnsiTheme="majorHAnsi" w:cstheme="majorHAnsi"/>
          <w:noProof/>
        </w:rPr>
      </w:pPr>
    </w:p>
    <w:p w14:paraId="183200E5" w14:textId="228D4092" w:rsidR="00E536AF" w:rsidRDefault="0019768F" w:rsidP="00603361">
      <w:pPr>
        <w:tabs>
          <w:tab w:val="left" w:pos="6434"/>
        </w:tabs>
        <w:rPr>
          <w:rFonts w:asciiTheme="majorHAnsi" w:hAnsiTheme="majorHAnsi" w:cstheme="majorHAns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3F94A3B" wp14:editId="44845E75">
                <wp:simplePos x="0" y="0"/>
                <wp:positionH relativeFrom="page">
                  <wp:posOffset>3409950</wp:posOffset>
                </wp:positionH>
                <wp:positionV relativeFrom="paragraph">
                  <wp:posOffset>0</wp:posOffset>
                </wp:positionV>
                <wp:extent cx="3630295" cy="1676400"/>
                <wp:effectExtent l="0" t="0" r="2730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295" cy="1676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267A1D" w14:textId="12E6E708" w:rsidR="00E536AF" w:rsidRPr="003800DE" w:rsidRDefault="00E536AF" w:rsidP="00E536AF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B53413">
                              <w:rPr>
                                <w:sz w:val="44"/>
                                <w:szCs w:val="44"/>
                              </w:rPr>
                              <w:t>Th</w:t>
                            </w:r>
                            <w:r w:rsidR="00697D2D" w:rsidRPr="00B53413">
                              <w:rPr>
                                <w:sz w:val="44"/>
                                <w:szCs w:val="44"/>
                              </w:rPr>
                              <w:t>is is because</w:t>
                            </w:r>
                            <w:r w:rsidR="00645282" w:rsidRPr="00B53413">
                              <w:rPr>
                                <w:sz w:val="44"/>
                                <w:szCs w:val="44"/>
                              </w:rPr>
                              <w:t xml:space="preserve"> more</w:t>
                            </w:r>
                            <w:r w:rsidR="002E5C8F" w:rsidRPr="00B53413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B5341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Black, Asian and minority ethnic</w:t>
                            </w:r>
                            <w:r w:rsidRPr="00B53413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B5341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people</w:t>
                            </w:r>
                            <w:r w:rsidRPr="00B53413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03419" w:rsidRPr="00B53413">
                              <w:rPr>
                                <w:sz w:val="44"/>
                                <w:szCs w:val="44"/>
                              </w:rPr>
                              <w:t>have</w:t>
                            </w:r>
                            <w:r w:rsidR="00697D2D" w:rsidRPr="00B53413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45282" w:rsidRPr="00B53413">
                              <w:rPr>
                                <w:sz w:val="44"/>
                                <w:szCs w:val="44"/>
                              </w:rPr>
                              <w:t>lower paid jobs.</w:t>
                            </w:r>
                            <w:r w:rsidR="00112FE6" w:rsidRPr="00B53413">
                              <w:rPr>
                                <w:sz w:val="44"/>
                                <w:szCs w:val="44"/>
                              </w:rPr>
                              <w:t xml:space="preserve"> For example, </w:t>
                            </w:r>
                            <w:r w:rsidR="00651080">
                              <w:rPr>
                                <w:sz w:val="44"/>
                                <w:szCs w:val="44"/>
                              </w:rPr>
                              <w:t>C</w:t>
                            </w:r>
                            <w:r w:rsidR="0019768F">
                              <w:rPr>
                                <w:sz w:val="44"/>
                                <w:szCs w:val="44"/>
                              </w:rPr>
                              <w:t>ashier</w:t>
                            </w:r>
                            <w:r w:rsidR="00112FE6">
                              <w:rPr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94A3B" id="Text Box 22" o:spid="_x0000_s1033" type="#_x0000_t202" style="position:absolute;margin-left:268.5pt;margin-top:0;width:285.85pt;height:132pt;z-index:2516428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" fillcolor="window" strokeweight=".5pt">
                <v:textbox>
                  <w:txbxContent>
                    <w:p w14:paraId="00267A1D" w14:textId="12E6E708" w:rsidR="00E536AF" w:rsidRPr="003800DE" w:rsidRDefault="00E536AF" w:rsidP="00E536AF">
                      <w:pPr>
                        <w:rPr>
                          <w:sz w:val="48"/>
                          <w:szCs w:val="48"/>
                        </w:rPr>
                      </w:pPr>
                      <w:r w:rsidRPr="00B53413">
                        <w:rPr>
                          <w:sz w:val="44"/>
                          <w:szCs w:val="44"/>
                        </w:rPr>
                        <w:t>Th</w:t>
                      </w:r>
                      <w:r w:rsidR="00697D2D" w:rsidRPr="00B53413">
                        <w:rPr>
                          <w:sz w:val="44"/>
                          <w:szCs w:val="44"/>
                        </w:rPr>
                        <w:t>is is because</w:t>
                      </w:r>
                      <w:r w:rsidR="00645282" w:rsidRPr="00B53413">
                        <w:rPr>
                          <w:sz w:val="44"/>
                          <w:szCs w:val="44"/>
                        </w:rPr>
                        <w:t xml:space="preserve"> more</w:t>
                      </w:r>
                      <w:r w:rsidR="002E5C8F" w:rsidRPr="00B53413"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Pr="00B53413">
                        <w:rPr>
                          <w:b/>
                          <w:bCs/>
                          <w:sz w:val="44"/>
                          <w:szCs w:val="44"/>
                        </w:rPr>
                        <w:t>Black, Asian and minority ethnic</w:t>
                      </w:r>
                      <w:r w:rsidRPr="00B53413"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Pr="00B53413">
                        <w:rPr>
                          <w:b/>
                          <w:bCs/>
                          <w:sz w:val="44"/>
                          <w:szCs w:val="44"/>
                        </w:rPr>
                        <w:t>people</w:t>
                      </w:r>
                      <w:r w:rsidRPr="00B53413"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403419" w:rsidRPr="00B53413">
                        <w:rPr>
                          <w:sz w:val="44"/>
                          <w:szCs w:val="44"/>
                        </w:rPr>
                        <w:t>have</w:t>
                      </w:r>
                      <w:r w:rsidR="00697D2D" w:rsidRPr="00B53413"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645282" w:rsidRPr="00B53413">
                        <w:rPr>
                          <w:sz w:val="44"/>
                          <w:szCs w:val="44"/>
                        </w:rPr>
                        <w:t>lower paid jobs.</w:t>
                      </w:r>
                      <w:r w:rsidR="00112FE6" w:rsidRPr="00B53413">
                        <w:rPr>
                          <w:sz w:val="44"/>
                          <w:szCs w:val="44"/>
                        </w:rPr>
                        <w:t xml:space="preserve"> For example, </w:t>
                      </w:r>
                      <w:r w:rsidR="00651080">
                        <w:rPr>
                          <w:sz w:val="44"/>
                          <w:szCs w:val="44"/>
                        </w:rPr>
                        <w:t>C</w:t>
                      </w:r>
                      <w:r w:rsidR="0019768F">
                        <w:rPr>
                          <w:sz w:val="44"/>
                          <w:szCs w:val="44"/>
                        </w:rPr>
                        <w:t>ashier</w:t>
                      </w:r>
                      <w:r w:rsidR="00112FE6">
                        <w:rPr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87936" behindDoc="0" locked="0" layoutInCell="1" allowOverlap="1" wp14:anchorId="05919D1A" wp14:editId="781C81C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019300" cy="2019300"/>
            <wp:effectExtent l="0" t="0" r="0" b="0"/>
            <wp:wrapThrough wrapText="bothSides">
              <wp:wrapPolygon edited="0">
                <wp:start x="5706" y="0"/>
                <wp:lineTo x="2445" y="3260"/>
                <wp:lineTo x="1834" y="6521"/>
                <wp:lineTo x="1834" y="9781"/>
                <wp:lineTo x="0" y="11004"/>
                <wp:lineTo x="0" y="17321"/>
                <wp:lineTo x="4279" y="19562"/>
                <wp:lineTo x="8355" y="21396"/>
                <wp:lineTo x="8762" y="21396"/>
                <wp:lineTo x="11615" y="21396"/>
                <wp:lineTo x="12023" y="21396"/>
                <wp:lineTo x="16709" y="19766"/>
                <wp:lineTo x="16709" y="19562"/>
                <wp:lineTo x="21396" y="17525"/>
                <wp:lineTo x="21396" y="11615"/>
                <wp:lineTo x="18747" y="9781"/>
                <wp:lineTo x="18951" y="8355"/>
                <wp:lineTo x="18340" y="7132"/>
                <wp:lineTo x="11208" y="3260"/>
                <wp:lineTo x="12226" y="1834"/>
                <wp:lineTo x="11819" y="0"/>
                <wp:lineTo x="5706" y="0"/>
              </wp:wrapPolygon>
            </wp:wrapThrough>
            <wp:docPr id="13" name="Picture 13" descr="Picture of a cash regis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Picture of a cash register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/>
      </w:r>
    </w:p>
    <w:p w14:paraId="62A13CED" w14:textId="27ECFBDE" w:rsidR="00E536AF" w:rsidRDefault="00E536AF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4C2E67AA" w14:textId="2D2C3182" w:rsidR="00D14208" w:rsidRDefault="00D14208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120A1A35" w14:textId="2A8E9C3C" w:rsidR="00D14208" w:rsidRDefault="00D14208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095FBBBE" w14:textId="59A4E895" w:rsidR="00D14208" w:rsidRDefault="00D14208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26BB6DCF" w14:textId="0F5D74C5" w:rsidR="00D14208" w:rsidRDefault="00D14208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148C996B" w14:textId="666949A4" w:rsidR="00D14208" w:rsidRDefault="00D14208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4E86981B" w14:textId="38DC09B9" w:rsidR="00D14208" w:rsidRDefault="00D14208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63739536" w14:textId="5ABEB9A8" w:rsidR="00D14208" w:rsidRDefault="00F71D63" w:rsidP="00603361">
      <w:pPr>
        <w:tabs>
          <w:tab w:val="left" w:pos="6434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67" behindDoc="1" locked="0" layoutInCell="1" allowOverlap="1" wp14:anchorId="0D4215DC" wp14:editId="0B3F9EB1">
            <wp:simplePos x="0" y="0"/>
            <wp:positionH relativeFrom="margin">
              <wp:posOffset>-267635</wp:posOffset>
            </wp:positionH>
            <wp:positionV relativeFrom="paragraph">
              <wp:posOffset>85013</wp:posOffset>
            </wp:positionV>
            <wp:extent cx="2030095" cy="2367280"/>
            <wp:effectExtent l="0" t="0" r="8255" b="0"/>
            <wp:wrapTight wrapText="bothSides">
              <wp:wrapPolygon edited="0">
                <wp:start x="7500" y="0"/>
                <wp:lineTo x="6283" y="521"/>
                <wp:lineTo x="5270" y="1738"/>
                <wp:lineTo x="5270" y="2781"/>
                <wp:lineTo x="3040" y="8343"/>
                <wp:lineTo x="1216" y="8865"/>
                <wp:lineTo x="0" y="9908"/>
                <wp:lineTo x="0" y="18599"/>
                <wp:lineTo x="203" y="19468"/>
                <wp:lineTo x="1419" y="21380"/>
                <wp:lineTo x="1622" y="21380"/>
                <wp:lineTo x="19256" y="21380"/>
                <wp:lineTo x="18445" y="19468"/>
                <wp:lineTo x="21485" y="18077"/>
                <wp:lineTo x="21485" y="14775"/>
                <wp:lineTo x="20877" y="13906"/>
                <wp:lineTo x="18445" y="8343"/>
                <wp:lineTo x="13580" y="5562"/>
                <wp:lineTo x="13378" y="2260"/>
                <wp:lineTo x="11553" y="521"/>
                <wp:lineTo x="10337" y="0"/>
                <wp:lineTo x="7500" y="0"/>
              </wp:wrapPolygon>
            </wp:wrapTight>
            <wp:docPr id="52" name="Picture 52" descr="A man in a suit looking happ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man in a suit looking happy.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610"/>
                    <a:stretch/>
                  </pic:blipFill>
                  <pic:spPr bwMode="auto">
                    <a:xfrm>
                      <a:off x="0" y="0"/>
                      <a:ext cx="2030095" cy="236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2FB0D" w14:textId="61E53A25" w:rsidR="00D14208" w:rsidRDefault="00B467EB" w:rsidP="00603361">
      <w:pPr>
        <w:tabs>
          <w:tab w:val="left" w:pos="6434"/>
        </w:tabs>
        <w:rPr>
          <w:rFonts w:asciiTheme="majorHAnsi" w:hAnsiTheme="majorHAnsi" w:cs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B1AB702" wp14:editId="5305E4D5">
                <wp:simplePos x="0" y="0"/>
                <wp:positionH relativeFrom="page">
                  <wp:posOffset>3425825</wp:posOffset>
                </wp:positionH>
                <wp:positionV relativeFrom="paragraph">
                  <wp:posOffset>96658</wp:posOffset>
                </wp:positionV>
                <wp:extent cx="3630295" cy="1613647"/>
                <wp:effectExtent l="0" t="0" r="27305" b="2476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295" cy="16136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83CF28" w14:textId="16B56797" w:rsidR="00112FE6" w:rsidRPr="00B467EB" w:rsidRDefault="0003607E" w:rsidP="00112FE6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B467EB">
                              <w:rPr>
                                <w:sz w:val="44"/>
                                <w:szCs w:val="44"/>
                              </w:rPr>
                              <w:t xml:space="preserve">The plan </w:t>
                            </w:r>
                            <w:r w:rsidR="00BF1BC4" w:rsidRPr="00B467EB">
                              <w:rPr>
                                <w:sz w:val="44"/>
                                <w:szCs w:val="44"/>
                              </w:rPr>
                              <w:t xml:space="preserve">will help </w:t>
                            </w:r>
                            <w:r w:rsidR="00BF1BC4" w:rsidRPr="00B467E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Black, Asian and minority ethnic</w:t>
                            </w:r>
                            <w:r w:rsidR="00BF1BC4" w:rsidRPr="00B467EB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BF1BC4" w:rsidRPr="00B467E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people</w:t>
                            </w:r>
                            <w:r w:rsidR="00BF1BC4" w:rsidRPr="00B467EB">
                              <w:rPr>
                                <w:sz w:val="44"/>
                                <w:szCs w:val="44"/>
                              </w:rPr>
                              <w:t xml:space="preserve"> get higher paid jobs.</w:t>
                            </w:r>
                            <w:r w:rsidRPr="00B467EB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BF06D4" w:rsidRPr="00B467EB">
                              <w:rPr>
                                <w:sz w:val="44"/>
                                <w:szCs w:val="44"/>
                              </w:rPr>
                              <w:t xml:space="preserve">For example, </w:t>
                            </w:r>
                            <w:r w:rsidR="00D07CBA">
                              <w:rPr>
                                <w:sz w:val="44"/>
                                <w:szCs w:val="44"/>
                              </w:rPr>
                              <w:t>Director</w:t>
                            </w:r>
                            <w:r w:rsidR="00BF06D4" w:rsidRPr="00B467EB">
                              <w:rPr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AB702" id="Text Box 23" o:spid="_x0000_s1034" type="#_x0000_t202" style="position:absolute;margin-left:269.75pt;margin-top:7.6pt;width:285.85pt;height:127.05pt;z-index:25165825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" fillcolor="window" strokeweight=".5pt">
                <v:textbox>
                  <w:txbxContent>
                    <w:p w14:paraId="4883CF28" w14:textId="16B56797" w:rsidR="00112FE6" w:rsidRPr="00B467EB" w:rsidRDefault="0003607E" w:rsidP="00112FE6">
                      <w:pPr>
                        <w:rPr>
                          <w:sz w:val="44"/>
                          <w:szCs w:val="44"/>
                        </w:rPr>
                      </w:pPr>
                      <w:r w:rsidRPr="00B467EB">
                        <w:rPr>
                          <w:sz w:val="44"/>
                          <w:szCs w:val="44"/>
                        </w:rPr>
                        <w:t xml:space="preserve">The plan </w:t>
                      </w:r>
                      <w:r w:rsidR="00BF1BC4" w:rsidRPr="00B467EB">
                        <w:rPr>
                          <w:sz w:val="44"/>
                          <w:szCs w:val="44"/>
                        </w:rPr>
                        <w:t xml:space="preserve">will help </w:t>
                      </w:r>
                      <w:r w:rsidR="00BF1BC4" w:rsidRPr="00B467EB">
                        <w:rPr>
                          <w:b/>
                          <w:bCs/>
                          <w:sz w:val="44"/>
                          <w:szCs w:val="44"/>
                        </w:rPr>
                        <w:t>Black, Asian and minority ethnic</w:t>
                      </w:r>
                      <w:r w:rsidR="00BF1BC4" w:rsidRPr="00B467EB"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BF1BC4" w:rsidRPr="00B467EB">
                        <w:rPr>
                          <w:b/>
                          <w:bCs/>
                          <w:sz w:val="44"/>
                          <w:szCs w:val="44"/>
                        </w:rPr>
                        <w:t>people</w:t>
                      </w:r>
                      <w:r w:rsidR="00BF1BC4" w:rsidRPr="00B467EB">
                        <w:rPr>
                          <w:sz w:val="44"/>
                          <w:szCs w:val="44"/>
                        </w:rPr>
                        <w:t xml:space="preserve"> get higher paid jobs.</w:t>
                      </w:r>
                      <w:r w:rsidRPr="00B467EB"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BF06D4" w:rsidRPr="00B467EB">
                        <w:rPr>
                          <w:sz w:val="44"/>
                          <w:szCs w:val="44"/>
                        </w:rPr>
                        <w:t xml:space="preserve">For example, </w:t>
                      </w:r>
                      <w:r w:rsidR="00D07CBA">
                        <w:rPr>
                          <w:sz w:val="44"/>
                          <w:szCs w:val="44"/>
                        </w:rPr>
                        <w:t>Director</w:t>
                      </w:r>
                      <w:r w:rsidR="00BF06D4" w:rsidRPr="00B467EB">
                        <w:rPr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4C3A05E" w14:textId="541D7C54" w:rsidR="00D14208" w:rsidRDefault="00D14208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1AF81392" w14:textId="6715EA3C" w:rsidR="00D14208" w:rsidRDefault="00D14208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1C8C998E" w14:textId="2672E27B" w:rsidR="00D14208" w:rsidRDefault="00D14208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5F5BCEFC" w14:textId="39841AFE" w:rsidR="00D14208" w:rsidRDefault="00D14208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59396027" w14:textId="77777777" w:rsidR="00D14208" w:rsidRDefault="00D14208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40F0EB3E" w14:textId="633A1D20" w:rsidR="00D14208" w:rsidRDefault="00D14208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6D2AC12D" w14:textId="3226C6C6" w:rsidR="00D14208" w:rsidRDefault="00D14208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239698BC" w14:textId="5C7F86F9" w:rsidR="00D14208" w:rsidRDefault="00D14208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1202F390" w14:textId="14A45C8B" w:rsidR="00D14208" w:rsidRDefault="00B467EB" w:rsidP="00603361">
      <w:pPr>
        <w:tabs>
          <w:tab w:val="left" w:pos="6434"/>
        </w:tabs>
        <w:rPr>
          <w:rFonts w:asciiTheme="majorHAnsi" w:hAnsiTheme="majorHAnsi" w:cs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AFBB8EE" wp14:editId="3926BD42">
                <wp:simplePos x="0" y="0"/>
                <wp:positionH relativeFrom="page">
                  <wp:posOffset>3416601</wp:posOffset>
                </wp:positionH>
                <wp:positionV relativeFrom="paragraph">
                  <wp:posOffset>21590</wp:posOffset>
                </wp:positionV>
                <wp:extent cx="3630295" cy="4069977"/>
                <wp:effectExtent l="0" t="0" r="27305" b="2603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295" cy="40699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E926D7" w14:textId="287B4E8B" w:rsidR="00ED12D4" w:rsidRPr="00B467EB" w:rsidRDefault="00ED12D4" w:rsidP="00ED12D4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B467EB">
                              <w:rPr>
                                <w:sz w:val="44"/>
                                <w:szCs w:val="44"/>
                              </w:rPr>
                              <w:t xml:space="preserve">How will we </w:t>
                            </w:r>
                            <w:r w:rsidR="00A43951" w:rsidRPr="00B467EB">
                              <w:rPr>
                                <w:sz w:val="44"/>
                                <w:szCs w:val="44"/>
                              </w:rPr>
                              <w:t xml:space="preserve">make </w:t>
                            </w:r>
                            <w:r w:rsidRPr="00B467EB">
                              <w:rPr>
                                <w:sz w:val="44"/>
                                <w:szCs w:val="44"/>
                              </w:rPr>
                              <w:t>this</w:t>
                            </w:r>
                            <w:r w:rsidR="00A43951" w:rsidRPr="00B467EB">
                              <w:rPr>
                                <w:sz w:val="44"/>
                                <w:szCs w:val="44"/>
                              </w:rPr>
                              <w:t xml:space="preserve"> better</w:t>
                            </w:r>
                            <w:r w:rsidRPr="00B467EB">
                              <w:rPr>
                                <w:sz w:val="44"/>
                                <w:szCs w:val="44"/>
                              </w:rPr>
                              <w:t>?</w:t>
                            </w:r>
                          </w:p>
                          <w:p w14:paraId="77CA413C" w14:textId="55EF9639" w:rsidR="00ED12D4" w:rsidRPr="00B467EB" w:rsidRDefault="00A314C9" w:rsidP="00EB258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44"/>
                                <w:szCs w:val="44"/>
                              </w:rPr>
                            </w:pPr>
                            <w:r w:rsidRPr="00B467EB">
                              <w:rPr>
                                <w:sz w:val="44"/>
                                <w:szCs w:val="44"/>
                              </w:rPr>
                              <w:t>We will make</w:t>
                            </w:r>
                            <w:r w:rsidR="00972D95" w:rsidRPr="00B467EB">
                              <w:rPr>
                                <w:sz w:val="44"/>
                                <w:szCs w:val="44"/>
                              </w:rPr>
                              <w:t xml:space="preserve"> processes for </w:t>
                            </w:r>
                            <w:r w:rsidR="009C2EC4" w:rsidRPr="00B467EB">
                              <w:rPr>
                                <w:sz w:val="44"/>
                                <w:szCs w:val="44"/>
                              </w:rPr>
                              <w:t>getting a job</w:t>
                            </w:r>
                            <w:r w:rsidR="001B7F21" w:rsidRPr="00B467EB">
                              <w:rPr>
                                <w:sz w:val="44"/>
                                <w:szCs w:val="44"/>
                              </w:rPr>
                              <w:t xml:space="preserve"> fairer</w:t>
                            </w:r>
                            <w:r w:rsidR="003F752A" w:rsidRPr="00B467EB">
                              <w:rPr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3B54702A" w14:textId="1958C0C9" w:rsidR="001B7F21" w:rsidRPr="00B467EB" w:rsidRDefault="00A314C9" w:rsidP="00EB258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44"/>
                                <w:szCs w:val="44"/>
                              </w:rPr>
                            </w:pPr>
                            <w:r w:rsidRPr="00B467EB">
                              <w:rPr>
                                <w:sz w:val="44"/>
                                <w:szCs w:val="44"/>
                              </w:rPr>
                              <w:t xml:space="preserve">We will give </w:t>
                            </w:r>
                            <w:r w:rsidR="00F43F9F" w:rsidRPr="00B467EB">
                              <w:rPr>
                                <w:sz w:val="44"/>
                                <w:szCs w:val="44"/>
                              </w:rPr>
                              <w:t xml:space="preserve">learning </w:t>
                            </w:r>
                            <w:r w:rsidR="006A5404" w:rsidRPr="00B467EB">
                              <w:rPr>
                                <w:sz w:val="44"/>
                                <w:szCs w:val="44"/>
                              </w:rPr>
                              <w:t>opportunities</w:t>
                            </w:r>
                            <w:r w:rsidRPr="00B467EB">
                              <w:rPr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21D7B555" w14:textId="30AB675C" w:rsidR="00A14E1C" w:rsidRPr="00B467EB" w:rsidRDefault="00A314C9" w:rsidP="00EB258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44"/>
                                <w:szCs w:val="44"/>
                              </w:rPr>
                            </w:pPr>
                            <w:r w:rsidRPr="00B467EB">
                              <w:rPr>
                                <w:sz w:val="44"/>
                                <w:szCs w:val="44"/>
                              </w:rPr>
                              <w:t>We will set</w:t>
                            </w:r>
                            <w:r w:rsidR="00A14E1C" w:rsidRPr="00B467EB">
                              <w:rPr>
                                <w:sz w:val="44"/>
                                <w:szCs w:val="44"/>
                              </w:rPr>
                              <w:t xml:space="preserve"> goals</w:t>
                            </w:r>
                            <w:r w:rsidR="001D5F71" w:rsidRPr="00B467EB">
                              <w:rPr>
                                <w:sz w:val="44"/>
                                <w:szCs w:val="44"/>
                              </w:rPr>
                              <w:t xml:space="preserve"> for how many </w:t>
                            </w:r>
                            <w:r w:rsidR="001D5F71" w:rsidRPr="009B54C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Black, Asian and minority ethnic people</w:t>
                            </w:r>
                            <w:r w:rsidR="001D5F71" w:rsidRPr="00B467EB">
                              <w:rPr>
                                <w:sz w:val="44"/>
                                <w:szCs w:val="44"/>
                              </w:rPr>
                              <w:t xml:space="preserve"> are in higher paid jobs</w:t>
                            </w:r>
                            <w:r w:rsidR="006B0433" w:rsidRPr="00B467EB">
                              <w:rPr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BB8EE" id="Text Box 27" o:spid="_x0000_s1035" type="#_x0000_t202" style="position:absolute;margin-left:269pt;margin-top:1.7pt;width:285.85pt;height:320.45pt;z-index:251658253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" fillcolor="window" strokeweight=".5pt">
                <v:textbox>
                  <w:txbxContent>
                    <w:p w14:paraId="7BE926D7" w14:textId="287B4E8B" w:rsidR="00ED12D4" w:rsidRPr="00B467EB" w:rsidRDefault="00ED12D4" w:rsidP="00ED12D4">
                      <w:pPr>
                        <w:rPr>
                          <w:sz w:val="44"/>
                          <w:szCs w:val="44"/>
                        </w:rPr>
                      </w:pPr>
                      <w:r w:rsidRPr="00B467EB">
                        <w:rPr>
                          <w:sz w:val="44"/>
                          <w:szCs w:val="44"/>
                        </w:rPr>
                        <w:t xml:space="preserve">How will we </w:t>
                      </w:r>
                      <w:r w:rsidR="00A43951" w:rsidRPr="00B467EB">
                        <w:rPr>
                          <w:sz w:val="44"/>
                          <w:szCs w:val="44"/>
                        </w:rPr>
                        <w:t xml:space="preserve">make </w:t>
                      </w:r>
                      <w:r w:rsidRPr="00B467EB">
                        <w:rPr>
                          <w:sz w:val="44"/>
                          <w:szCs w:val="44"/>
                        </w:rPr>
                        <w:t>this</w:t>
                      </w:r>
                      <w:r w:rsidR="00A43951" w:rsidRPr="00B467EB">
                        <w:rPr>
                          <w:sz w:val="44"/>
                          <w:szCs w:val="44"/>
                        </w:rPr>
                        <w:t xml:space="preserve"> better</w:t>
                      </w:r>
                      <w:r w:rsidRPr="00B467EB">
                        <w:rPr>
                          <w:sz w:val="44"/>
                          <w:szCs w:val="44"/>
                        </w:rPr>
                        <w:t>?</w:t>
                      </w:r>
                    </w:p>
                    <w:p w14:paraId="77CA413C" w14:textId="55EF9639" w:rsidR="00ED12D4" w:rsidRPr="00B467EB" w:rsidRDefault="00A314C9" w:rsidP="00EB258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44"/>
                          <w:szCs w:val="44"/>
                        </w:rPr>
                      </w:pPr>
                      <w:r w:rsidRPr="00B467EB">
                        <w:rPr>
                          <w:sz w:val="44"/>
                          <w:szCs w:val="44"/>
                        </w:rPr>
                        <w:t>We will make</w:t>
                      </w:r>
                      <w:r w:rsidR="00972D95" w:rsidRPr="00B467EB">
                        <w:rPr>
                          <w:sz w:val="44"/>
                          <w:szCs w:val="44"/>
                        </w:rPr>
                        <w:t xml:space="preserve"> processes for </w:t>
                      </w:r>
                      <w:r w:rsidR="009C2EC4" w:rsidRPr="00B467EB">
                        <w:rPr>
                          <w:sz w:val="44"/>
                          <w:szCs w:val="44"/>
                        </w:rPr>
                        <w:t>getting a job</w:t>
                      </w:r>
                      <w:r w:rsidR="001B7F21" w:rsidRPr="00B467EB">
                        <w:rPr>
                          <w:sz w:val="44"/>
                          <w:szCs w:val="44"/>
                        </w:rPr>
                        <w:t xml:space="preserve"> fairer</w:t>
                      </w:r>
                      <w:r w:rsidR="003F752A" w:rsidRPr="00B467EB">
                        <w:rPr>
                          <w:sz w:val="44"/>
                          <w:szCs w:val="44"/>
                        </w:rPr>
                        <w:t>.</w:t>
                      </w:r>
                    </w:p>
                    <w:p w14:paraId="3B54702A" w14:textId="1958C0C9" w:rsidR="001B7F21" w:rsidRPr="00B467EB" w:rsidRDefault="00A314C9" w:rsidP="00EB258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44"/>
                          <w:szCs w:val="44"/>
                        </w:rPr>
                      </w:pPr>
                      <w:r w:rsidRPr="00B467EB">
                        <w:rPr>
                          <w:sz w:val="44"/>
                          <w:szCs w:val="44"/>
                        </w:rPr>
                        <w:t xml:space="preserve">We will give </w:t>
                      </w:r>
                      <w:r w:rsidR="00F43F9F" w:rsidRPr="00B467EB">
                        <w:rPr>
                          <w:sz w:val="44"/>
                          <w:szCs w:val="44"/>
                        </w:rPr>
                        <w:t xml:space="preserve">learning </w:t>
                      </w:r>
                      <w:r w:rsidR="006A5404" w:rsidRPr="00B467EB">
                        <w:rPr>
                          <w:sz w:val="44"/>
                          <w:szCs w:val="44"/>
                        </w:rPr>
                        <w:t>opportunities</w:t>
                      </w:r>
                      <w:r w:rsidRPr="00B467EB">
                        <w:rPr>
                          <w:sz w:val="44"/>
                          <w:szCs w:val="44"/>
                        </w:rPr>
                        <w:t>.</w:t>
                      </w:r>
                    </w:p>
                    <w:p w14:paraId="21D7B555" w14:textId="30AB675C" w:rsidR="00A14E1C" w:rsidRPr="00B467EB" w:rsidRDefault="00A314C9" w:rsidP="00EB258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44"/>
                          <w:szCs w:val="44"/>
                        </w:rPr>
                      </w:pPr>
                      <w:r w:rsidRPr="00B467EB">
                        <w:rPr>
                          <w:sz w:val="44"/>
                          <w:szCs w:val="44"/>
                        </w:rPr>
                        <w:t>We will set</w:t>
                      </w:r>
                      <w:r w:rsidR="00A14E1C" w:rsidRPr="00B467EB">
                        <w:rPr>
                          <w:sz w:val="44"/>
                          <w:szCs w:val="44"/>
                        </w:rPr>
                        <w:t xml:space="preserve"> goals</w:t>
                      </w:r>
                      <w:r w:rsidR="001D5F71" w:rsidRPr="00B467EB">
                        <w:rPr>
                          <w:sz w:val="44"/>
                          <w:szCs w:val="44"/>
                        </w:rPr>
                        <w:t xml:space="preserve"> for how many </w:t>
                      </w:r>
                      <w:r w:rsidR="001D5F71" w:rsidRPr="009B54CB">
                        <w:rPr>
                          <w:b/>
                          <w:bCs/>
                          <w:sz w:val="44"/>
                          <w:szCs w:val="44"/>
                        </w:rPr>
                        <w:t>Black, Asian and minority ethnic people</w:t>
                      </w:r>
                      <w:r w:rsidR="001D5F71" w:rsidRPr="00B467EB">
                        <w:rPr>
                          <w:sz w:val="44"/>
                          <w:szCs w:val="44"/>
                        </w:rPr>
                        <w:t xml:space="preserve"> are in higher paid jobs</w:t>
                      </w:r>
                      <w:r w:rsidR="006B0433" w:rsidRPr="00B467EB">
                        <w:rPr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AB89A60" w14:textId="41A2D850" w:rsidR="00D14208" w:rsidRDefault="00A314C9" w:rsidP="00603361">
      <w:pPr>
        <w:tabs>
          <w:tab w:val="left" w:pos="6434"/>
        </w:tabs>
        <w:rPr>
          <w:rFonts w:asciiTheme="majorHAnsi" w:hAnsiTheme="majorHAnsi" w:cs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A9754A1" wp14:editId="60925F14">
                <wp:simplePos x="0" y="0"/>
                <wp:positionH relativeFrom="margin">
                  <wp:posOffset>-212725</wp:posOffset>
                </wp:positionH>
                <wp:positionV relativeFrom="paragraph">
                  <wp:posOffset>267777</wp:posOffset>
                </wp:positionV>
                <wp:extent cx="2003425" cy="2771775"/>
                <wp:effectExtent l="0" t="0" r="15875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3425" cy="2771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5CC017" w14:textId="77777777" w:rsidR="006B0433" w:rsidRPr="00C75389" w:rsidRDefault="006B0433" w:rsidP="006B0433">
                            <w:pPr>
                              <w:jc w:val="center"/>
                              <w:rPr>
                                <w:sz w:val="320"/>
                                <w:szCs w:val="320"/>
                              </w:rPr>
                            </w:pPr>
                            <w:r w:rsidRPr="00C75389">
                              <w:rPr>
                                <w:sz w:val="320"/>
                                <w:szCs w:val="32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754A1" id="Text Box 28" o:spid="_x0000_s1036" type="#_x0000_t202" style="position:absolute;margin-left:-16.75pt;margin-top:21.1pt;width:157.75pt;height:218.25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" fillcolor="window" strokeweight=".5pt">
                <v:textbox>
                  <w:txbxContent>
                    <w:p w14:paraId="4C5CC017" w14:textId="77777777" w:rsidR="006B0433" w:rsidRPr="00C75389" w:rsidRDefault="006B0433" w:rsidP="006B0433">
                      <w:pPr>
                        <w:jc w:val="center"/>
                        <w:rPr>
                          <w:sz w:val="320"/>
                          <w:szCs w:val="320"/>
                        </w:rPr>
                      </w:pPr>
                      <w:r w:rsidRPr="00C75389">
                        <w:rPr>
                          <w:sz w:val="320"/>
                          <w:szCs w:val="320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E590A9" w14:textId="62EE59A8" w:rsidR="00D14208" w:rsidRDefault="00D14208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03B192A7" w14:textId="680A88D3" w:rsidR="00D14208" w:rsidRDefault="00D14208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7F7BA6E5" w14:textId="27DFE070" w:rsidR="00D14208" w:rsidRDefault="00D14208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3A18B858" w14:textId="5AFAE41E" w:rsidR="00D14208" w:rsidRDefault="00D14208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72A85CDD" w14:textId="77777777" w:rsidR="00D14208" w:rsidRDefault="00D14208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49AD0C5E" w14:textId="3B3B9809" w:rsidR="00D14208" w:rsidRDefault="00D14208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00A62C4E" w14:textId="77777777" w:rsidR="00D14208" w:rsidRDefault="00D14208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14FC73C4" w14:textId="210F04DA" w:rsidR="00D14208" w:rsidRDefault="00D14208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63257130" w14:textId="6B4CB0AC" w:rsidR="00D14208" w:rsidRDefault="00D14208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3B170C6C" w14:textId="4DBACB56" w:rsidR="00D14208" w:rsidRDefault="00D14208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22B246E2" w14:textId="3B701D13" w:rsidR="00D14208" w:rsidRDefault="00D14208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7EDAED27" w14:textId="4443394A" w:rsidR="00D14208" w:rsidRDefault="004B476E" w:rsidP="00603361">
      <w:pPr>
        <w:tabs>
          <w:tab w:val="left" w:pos="6434"/>
        </w:tabs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anchor distT="0" distB="0" distL="114300" distR="114300" simplePos="0" relativeHeight="251658257" behindDoc="1" locked="0" layoutInCell="1" allowOverlap="1" wp14:anchorId="7F2CC2BC" wp14:editId="2D75F5B3">
            <wp:simplePos x="0" y="0"/>
            <wp:positionH relativeFrom="column">
              <wp:posOffset>-394970</wp:posOffset>
            </wp:positionH>
            <wp:positionV relativeFrom="paragraph">
              <wp:posOffset>395</wp:posOffset>
            </wp:positionV>
            <wp:extent cx="2446638" cy="3476840"/>
            <wp:effectExtent l="0" t="0" r="0" b="0"/>
            <wp:wrapTight wrapText="bothSides">
              <wp:wrapPolygon edited="0">
                <wp:start x="0" y="0"/>
                <wp:lineTo x="0" y="21422"/>
                <wp:lineTo x="21364" y="21422"/>
                <wp:lineTo x="21364" y="0"/>
                <wp:lineTo x="0" y="0"/>
              </wp:wrapPolygon>
            </wp:wrapTight>
            <wp:docPr id="34" name="Picture 34" descr="A picture of disability symbols, such as a person in a wheelchair, an ear, a person with a walking stick, a person with their arm in a sl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of disability symbols, such as a person in a wheelchair, an ear, a person with a walking stick, a person with their arm in a sling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38" cy="347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33815" w14:textId="55860C83" w:rsidR="00A314C9" w:rsidRDefault="00A314C9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6ECE9D24" w14:textId="0D343AD8" w:rsidR="00A314C9" w:rsidRDefault="00A314C9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5776A275" w14:textId="27C222D3" w:rsidR="00A314C9" w:rsidRDefault="00B467EB" w:rsidP="00603361">
      <w:pPr>
        <w:tabs>
          <w:tab w:val="left" w:pos="6434"/>
        </w:tabs>
        <w:rPr>
          <w:rFonts w:asciiTheme="majorHAnsi" w:hAnsiTheme="majorHAnsi" w:cs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F708536" wp14:editId="7134A4C0">
                <wp:simplePos x="0" y="0"/>
                <wp:positionH relativeFrom="page">
                  <wp:posOffset>3424889</wp:posOffset>
                </wp:positionH>
                <wp:positionV relativeFrom="paragraph">
                  <wp:posOffset>20955</wp:posOffset>
                </wp:positionV>
                <wp:extent cx="3630295" cy="1290917"/>
                <wp:effectExtent l="0" t="0" r="27305" b="2413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295" cy="1290917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56BF48" w14:textId="1531C875" w:rsidR="00D14208" w:rsidRPr="00B467EB" w:rsidRDefault="00D14208" w:rsidP="00D14208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B467EB">
                              <w:rPr>
                                <w:sz w:val="44"/>
                                <w:szCs w:val="44"/>
                              </w:rPr>
                              <w:t xml:space="preserve">The </w:t>
                            </w:r>
                            <w:r w:rsidR="00C6290E" w:rsidRPr="00B467EB">
                              <w:rPr>
                                <w:sz w:val="44"/>
                                <w:szCs w:val="44"/>
                              </w:rPr>
                              <w:t>second</w:t>
                            </w:r>
                            <w:r w:rsidRPr="00B467EB">
                              <w:rPr>
                                <w:sz w:val="44"/>
                                <w:szCs w:val="44"/>
                              </w:rPr>
                              <w:t xml:space="preserve"> problem:</w:t>
                            </w:r>
                          </w:p>
                          <w:p w14:paraId="6142A002" w14:textId="56002F59" w:rsidR="00D14208" w:rsidRPr="00B467EB" w:rsidRDefault="00EE2275" w:rsidP="00D14208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Some d</w:t>
                            </w:r>
                            <w:r w:rsidR="00C6290E" w:rsidRPr="00B467EB">
                              <w:rPr>
                                <w:sz w:val="44"/>
                                <w:szCs w:val="44"/>
                              </w:rPr>
                              <w:t>isabled people find it hard to work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08536" id="Text Box 29" o:spid="_x0000_s1037" type="#_x0000_t202" style="position:absolute;margin-left:269.7pt;margin-top:1.65pt;width:285.85pt;height:101.65pt;z-index:25165825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" fillcolor="yellow" strokeweight=".5pt">
                <v:textbox>
                  <w:txbxContent>
                    <w:p w14:paraId="3556BF48" w14:textId="1531C875" w:rsidR="00D14208" w:rsidRPr="00B467EB" w:rsidRDefault="00D14208" w:rsidP="00D14208">
                      <w:pPr>
                        <w:rPr>
                          <w:sz w:val="44"/>
                          <w:szCs w:val="44"/>
                        </w:rPr>
                      </w:pPr>
                      <w:r w:rsidRPr="00B467EB">
                        <w:rPr>
                          <w:sz w:val="44"/>
                          <w:szCs w:val="44"/>
                        </w:rPr>
                        <w:t xml:space="preserve">The </w:t>
                      </w:r>
                      <w:r w:rsidR="00C6290E" w:rsidRPr="00B467EB">
                        <w:rPr>
                          <w:sz w:val="44"/>
                          <w:szCs w:val="44"/>
                        </w:rPr>
                        <w:t>second</w:t>
                      </w:r>
                      <w:r w:rsidRPr="00B467EB">
                        <w:rPr>
                          <w:sz w:val="44"/>
                          <w:szCs w:val="44"/>
                        </w:rPr>
                        <w:t xml:space="preserve"> problem:</w:t>
                      </w:r>
                    </w:p>
                    <w:p w14:paraId="6142A002" w14:textId="56002F59" w:rsidR="00D14208" w:rsidRPr="00B467EB" w:rsidRDefault="00EE2275" w:rsidP="00D14208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Some d</w:t>
                      </w:r>
                      <w:r w:rsidR="00C6290E" w:rsidRPr="00B467EB">
                        <w:rPr>
                          <w:sz w:val="44"/>
                          <w:szCs w:val="44"/>
                        </w:rPr>
                        <w:t>isabled people find it hard to work here.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6F8F2F2" w14:textId="77777777" w:rsidR="00A314C9" w:rsidRDefault="00A314C9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24F430E1" w14:textId="0C6E1B46" w:rsidR="00A314C9" w:rsidRDefault="00A314C9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7BA70B82" w14:textId="73489933" w:rsidR="00A314C9" w:rsidRDefault="00A314C9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66F6D9C2" w14:textId="66244C81" w:rsidR="00A314C9" w:rsidRDefault="00A314C9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30B162F8" w14:textId="7B88CFEC" w:rsidR="00A314C9" w:rsidRDefault="00A314C9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3417F1E8" w14:textId="27E41BCF" w:rsidR="00A314C9" w:rsidRDefault="00A314C9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6EECFD0B" w14:textId="680F4FA9" w:rsidR="00A314C9" w:rsidRDefault="00A314C9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6D4E1033" w14:textId="6600F2EC" w:rsidR="00A314C9" w:rsidRDefault="00A314C9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665D18C7" w14:textId="223B53A0" w:rsidR="00A314C9" w:rsidRDefault="00A314C9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55FAA3B2" w14:textId="4A610DE6" w:rsidR="00A314C9" w:rsidRDefault="00A629E6" w:rsidP="00603361">
      <w:pPr>
        <w:tabs>
          <w:tab w:val="left" w:pos="6434"/>
        </w:tabs>
        <w:rPr>
          <w:rFonts w:asciiTheme="majorHAnsi" w:hAnsiTheme="majorHAnsi" w:cs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D2F1ACA" wp14:editId="2778D11C">
                <wp:simplePos x="0" y="0"/>
                <wp:positionH relativeFrom="page">
                  <wp:posOffset>3397885</wp:posOffset>
                </wp:positionH>
                <wp:positionV relativeFrom="paragraph">
                  <wp:posOffset>58133</wp:posOffset>
                </wp:positionV>
                <wp:extent cx="3630295" cy="5646420"/>
                <wp:effectExtent l="0" t="0" r="27305" b="1143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295" cy="5646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730C89" w14:textId="77777777" w:rsidR="00F43F9F" w:rsidRPr="00C5766C" w:rsidRDefault="00F43F9F" w:rsidP="00F43F9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C5766C">
                              <w:rPr>
                                <w:sz w:val="44"/>
                                <w:szCs w:val="44"/>
                              </w:rPr>
                              <w:t>How will we make this better?</w:t>
                            </w:r>
                          </w:p>
                          <w:p w14:paraId="79B4A1E2" w14:textId="41F581F8" w:rsidR="00F43F9F" w:rsidRPr="00C5766C" w:rsidRDefault="00F43F9F" w:rsidP="00F43F9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44"/>
                                <w:szCs w:val="44"/>
                              </w:rPr>
                            </w:pPr>
                            <w:r w:rsidRPr="00C5766C">
                              <w:rPr>
                                <w:sz w:val="44"/>
                                <w:szCs w:val="44"/>
                              </w:rPr>
                              <w:t xml:space="preserve">We will </w:t>
                            </w:r>
                            <w:r w:rsidR="004D6B9D" w:rsidRPr="00C5766C">
                              <w:rPr>
                                <w:sz w:val="44"/>
                                <w:szCs w:val="44"/>
                              </w:rPr>
                              <w:t xml:space="preserve">go around </w:t>
                            </w:r>
                            <w:r w:rsidR="00B22B27" w:rsidRPr="00C5766C">
                              <w:rPr>
                                <w:sz w:val="44"/>
                                <w:szCs w:val="44"/>
                              </w:rPr>
                              <w:t xml:space="preserve">our buildings and find out what could be </w:t>
                            </w:r>
                            <w:r w:rsidR="00425A64">
                              <w:rPr>
                                <w:sz w:val="44"/>
                                <w:szCs w:val="44"/>
                              </w:rPr>
                              <w:t xml:space="preserve">a </w:t>
                            </w:r>
                            <w:r w:rsidR="00EE2275">
                              <w:rPr>
                                <w:sz w:val="44"/>
                                <w:szCs w:val="44"/>
                              </w:rPr>
                              <w:t>problem</w:t>
                            </w:r>
                            <w:r w:rsidR="00B22B27" w:rsidRPr="00C5766C">
                              <w:rPr>
                                <w:sz w:val="44"/>
                                <w:szCs w:val="44"/>
                              </w:rPr>
                              <w:t xml:space="preserve"> for </w:t>
                            </w:r>
                            <w:r w:rsidR="00FD7E58">
                              <w:rPr>
                                <w:sz w:val="44"/>
                                <w:szCs w:val="44"/>
                              </w:rPr>
                              <w:t xml:space="preserve">disabled </w:t>
                            </w:r>
                            <w:r w:rsidR="00B22B27" w:rsidRPr="00C5766C">
                              <w:rPr>
                                <w:sz w:val="44"/>
                                <w:szCs w:val="44"/>
                              </w:rPr>
                              <w:t>peopl</w:t>
                            </w:r>
                            <w:r w:rsidR="00FD7E58">
                              <w:rPr>
                                <w:sz w:val="44"/>
                                <w:szCs w:val="44"/>
                              </w:rPr>
                              <w:t>e.</w:t>
                            </w:r>
                          </w:p>
                          <w:p w14:paraId="7FE95597" w14:textId="4C3781FE" w:rsidR="00C5766C" w:rsidRDefault="00B22B27" w:rsidP="00C5766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44"/>
                                <w:szCs w:val="44"/>
                              </w:rPr>
                            </w:pPr>
                            <w:r w:rsidRPr="00C5766C">
                              <w:rPr>
                                <w:sz w:val="44"/>
                                <w:szCs w:val="44"/>
                              </w:rPr>
                              <w:t xml:space="preserve">A </w:t>
                            </w:r>
                            <w:r w:rsidR="00C5766C" w:rsidRPr="00C5766C">
                              <w:rPr>
                                <w:sz w:val="44"/>
                                <w:szCs w:val="44"/>
                              </w:rPr>
                              <w:t>new</w:t>
                            </w:r>
                            <w:r w:rsidRPr="00C5766C">
                              <w:rPr>
                                <w:sz w:val="44"/>
                                <w:szCs w:val="44"/>
                              </w:rPr>
                              <w:t xml:space="preserve"> team </w:t>
                            </w:r>
                            <w:r w:rsidR="00C5766C" w:rsidRPr="00C5766C">
                              <w:rPr>
                                <w:sz w:val="44"/>
                                <w:szCs w:val="44"/>
                              </w:rPr>
                              <w:t xml:space="preserve">will make our </w:t>
                            </w:r>
                            <w:r w:rsidR="00C5766C" w:rsidRPr="00C5766C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technology</w:t>
                            </w:r>
                            <w:r w:rsidR="00C5766C" w:rsidRPr="00C5766C">
                              <w:rPr>
                                <w:sz w:val="44"/>
                                <w:szCs w:val="44"/>
                              </w:rPr>
                              <w:t xml:space="preserve"> easier to use.</w:t>
                            </w:r>
                          </w:p>
                          <w:p w14:paraId="1C990FA6" w14:textId="52B33F08" w:rsidR="00C5766C" w:rsidRDefault="00C5766C" w:rsidP="00C5766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We will help managers a</w:t>
                            </w:r>
                            <w:r w:rsidR="00DC6B2A">
                              <w:rPr>
                                <w:sz w:val="44"/>
                                <w:szCs w:val="44"/>
                              </w:rPr>
                              <w:t>nd teams understand disability.</w:t>
                            </w:r>
                          </w:p>
                          <w:p w14:paraId="4B2B79F9" w14:textId="4A98E7C1" w:rsidR="00DC6B2A" w:rsidRPr="00C5766C" w:rsidRDefault="00DC6B2A" w:rsidP="00C5766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We will give information in helpful ways, like Easy Read.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F1ACA" id="Text Box 54" o:spid="_x0000_s1038" type="#_x0000_t202" style="position:absolute;margin-left:267.55pt;margin-top:4.6pt;width:285.85pt;height:444.6pt;z-index:2516520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" fillcolor="window" strokeweight=".5pt">
                <v:textbox>
                  <w:txbxContent>
                    <w:p w14:paraId="15730C89" w14:textId="77777777" w:rsidR="00F43F9F" w:rsidRPr="00C5766C" w:rsidRDefault="00F43F9F" w:rsidP="00F43F9F">
                      <w:pPr>
                        <w:rPr>
                          <w:sz w:val="44"/>
                          <w:szCs w:val="44"/>
                        </w:rPr>
                      </w:pPr>
                      <w:r w:rsidRPr="00C5766C">
                        <w:rPr>
                          <w:sz w:val="44"/>
                          <w:szCs w:val="44"/>
                        </w:rPr>
                        <w:t>How will we make this better?</w:t>
                      </w:r>
                    </w:p>
                    <w:p w14:paraId="79B4A1E2" w14:textId="41F581F8" w:rsidR="00F43F9F" w:rsidRPr="00C5766C" w:rsidRDefault="00F43F9F" w:rsidP="00F43F9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44"/>
                          <w:szCs w:val="44"/>
                        </w:rPr>
                      </w:pPr>
                      <w:r w:rsidRPr="00C5766C">
                        <w:rPr>
                          <w:sz w:val="44"/>
                          <w:szCs w:val="44"/>
                        </w:rPr>
                        <w:t xml:space="preserve">We will </w:t>
                      </w:r>
                      <w:r w:rsidR="004D6B9D" w:rsidRPr="00C5766C">
                        <w:rPr>
                          <w:sz w:val="44"/>
                          <w:szCs w:val="44"/>
                        </w:rPr>
                        <w:t xml:space="preserve">go around </w:t>
                      </w:r>
                      <w:r w:rsidR="00B22B27" w:rsidRPr="00C5766C">
                        <w:rPr>
                          <w:sz w:val="44"/>
                          <w:szCs w:val="44"/>
                        </w:rPr>
                        <w:t xml:space="preserve">our buildings and find out what could be </w:t>
                      </w:r>
                      <w:r w:rsidR="00425A64">
                        <w:rPr>
                          <w:sz w:val="44"/>
                          <w:szCs w:val="44"/>
                        </w:rPr>
                        <w:t xml:space="preserve">a </w:t>
                      </w:r>
                      <w:r w:rsidR="00EE2275">
                        <w:rPr>
                          <w:sz w:val="44"/>
                          <w:szCs w:val="44"/>
                        </w:rPr>
                        <w:t>problem</w:t>
                      </w:r>
                      <w:r w:rsidR="00B22B27" w:rsidRPr="00C5766C">
                        <w:rPr>
                          <w:sz w:val="44"/>
                          <w:szCs w:val="44"/>
                        </w:rPr>
                        <w:t xml:space="preserve"> for </w:t>
                      </w:r>
                      <w:r w:rsidR="00FD7E58">
                        <w:rPr>
                          <w:sz w:val="44"/>
                          <w:szCs w:val="44"/>
                        </w:rPr>
                        <w:t xml:space="preserve">disabled </w:t>
                      </w:r>
                      <w:r w:rsidR="00B22B27" w:rsidRPr="00C5766C">
                        <w:rPr>
                          <w:sz w:val="44"/>
                          <w:szCs w:val="44"/>
                        </w:rPr>
                        <w:t>peopl</w:t>
                      </w:r>
                      <w:r w:rsidR="00FD7E58">
                        <w:rPr>
                          <w:sz w:val="44"/>
                          <w:szCs w:val="44"/>
                        </w:rPr>
                        <w:t>e.</w:t>
                      </w:r>
                    </w:p>
                    <w:p w14:paraId="7FE95597" w14:textId="4C3781FE" w:rsidR="00C5766C" w:rsidRDefault="00B22B27" w:rsidP="00C5766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44"/>
                          <w:szCs w:val="44"/>
                        </w:rPr>
                      </w:pPr>
                      <w:r w:rsidRPr="00C5766C">
                        <w:rPr>
                          <w:sz w:val="44"/>
                          <w:szCs w:val="44"/>
                        </w:rPr>
                        <w:t xml:space="preserve">A </w:t>
                      </w:r>
                      <w:r w:rsidR="00C5766C" w:rsidRPr="00C5766C">
                        <w:rPr>
                          <w:sz w:val="44"/>
                          <w:szCs w:val="44"/>
                        </w:rPr>
                        <w:t>new</w:t>
                      </w:r>
                      <w:r w:rsidRPr="00C5766C">
                        <w:rPr>
                          <w:sz w:val="44"/>
                          <w:szCs w:val="44"/>
                        </w:rPr>
                        <w:t xml:space="preserve"> team </w:t>
                      </w:r>
                      <w:r w:rsidR="00C5766C" w:rsidRPr="00C5766C">
                        <w:rPr>
                          <w:sz w:val="44"/>
                          <w:szCs w:val="44"/>
                        </w:rPr>
                        <w:t xml:space="preserve">will make our </w:t>
                      </w:r>
                      <w:r w:rsidR="00C5766C" w:rsidRPr="00C5766C">
                        <w:rPr>
                          <w:b/>
                          <w:bCs/>
                          <w:sz w:val="44"/>
                          <w:szCs w:val="44"/>
                        </w:rPr>
                        <w:t>technology</w:t>
                      </w:r>
                      <w:r w:rsidR="00C5766C" w:rsidRPr="00C5766C">
                        <w:rPr>
                          <w:sz w:val="44"/>
                          <w:szCs w:val="44"/>
                        </w:rPr>
                        <w:t xml:space="preserve"> easier to use.</w:t>
                      </w:r>
                    </w:p>
                    <w:p w14:paraId="1C990FA6" w14:textId="52B33F08" w:rsidR="00C5766C" w:rsidRDefault="00C5766C" w:rsidP="00C5766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We will help managers a</w:t>
                      </w:r>
                      <w:r w:rsidR="00DC6B2A">
                        <w:rPr>
                          <w:sz w:val="44"/>
                          <w:szCs w:val="44"/>
                        </w:rPr>
                        <w:t>nd teams understand disability.</w:t>
                      </w:r>
                    </w:p>
                    <w:p w14:paraId="4B2B79F9" w14:textId="4A98E7C1" w:rsidR="00DC6B2A" w:rsidRPr="00C5766C" w:rsidRDefault="00DC6B2A" w:rsidP="00C5766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We will give information in helpful ways, like Easy Read.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9D0BB7" w14:textId="014EE2D7" w:rsidR="00A314C9" w:rsidRDefault="00A314C9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22217F4A" w14:textId="58291F1D" w:rsidR="00A314C9" w:rsidRDefault="00A314C9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476AFED0" w14:textId="0F3682DD" w:rsidR="00A314C9" w:rsidRDefault="00A314C9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13D891AE" w14:textId="3947222A" w:rsidR="00A314C9" w:rsidRDefault="00A629E6" w:rsidP="00603361">
      <w:pPr>
        <w:tabs>
          <w:tab w:val="left" w:pos="6434"/>
        </w:tabs>
        <w:rPr>
          <w:rFonts w:asciiTheme="majorHAnsi" w:hAnsiTheme="majorHAnsi" w:cs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B636E0D" wp14:editId="0DF1179D">
                <wp:simplePos x="0" y="0"/>
                <wp:positionH relativeFrom="margin">
                  <wp:posOffset>-309245</wp:posOffset>
                </wp:positionH>
                <wp:positionV relativeFrom="paragraph">
                  <wp:posOffset>311724</wp:posOffset>
                </wp:positionV>
                <wp:extent cx="2003425" cy="2771775"/>
                <wp:effectExtent l="0" t="0" r="15875" b="285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3425" cy="2771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8EE92C" w14:textId="77777777" w:rsidR="004B476E" w:rsidRPr="00C75389" w:rsidRDefault="004B476E" w:rsidP="004B476E">
                            <w:pPr>
                              <w:jc w:val="center"/>
                              <w:rPr>
                                <w:sz w:val="320"/>
                                <w:szCs w:val="320"/>
                              </w:rPr>
                            </w:pPr>
                            <w:r w:rsidRPr="00C75389">
                              <w:rPr>
                                <w:sz w:val="320"/>
                                <w:szCs w:val="32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36E0D" id="Text Box 35" o:spid="_x0000_s1039" type="#_x0000_t202" style="position:absolute;margin-left:-24.35pt;margin-top:24.55pt;width:157.75pt;height:218.2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" fillcolor="window" strokeweight=".5pt">
                <v:textbox>
                  <w:txbxContent>
                    <w:p w14:paraId="698EE92C" w14:textId="77777777" w:rsidR="004B476E" w:rsidRPr="00C75389" w:rsidRDefault="004B476E" w:rsidP="004B476E">
                      <w:pPr>
                        <w:jc w:val="center"/>
                        <w:rPr>
                          <w:sz w:val="320"/>
                          <w:szCs w:val="320"/>
                        </w:rPr>
                      </w:pPr>
                      <w:r w:rsidRPr="00C75389">
                        <w:rPr>
                          <w:sz w:val="320"/>
                          <w:szCs w:val="320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2D50C6" w14:textId="77777777" w:rsidR="00A314C9" w:rsidRDefault="00A314C9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1A343C3C" w14:textId="77777777" w:rsidR="00A314C9" w:rsidRDefault="00A314C9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12626E89" w14:textId="2E28EF90" w:rsidR="00A314C9" w:rsidRDefault="00A314C9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11A28CFA" w14:textId="77777777" w:rsidR="00A314C9" w:rsidRDefault="00A314C9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3B9DADE3" w14:textId="77777777" w:rsidR="00A314C9" w:rsidRDefault="00A314C9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396E0A75" w14:textId="77777777" w:rsidR="00A314C9" w:rsidRDefault="00A314C9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43632B09" w14:textId="77777777" w:rsidR="00A314C9" w:rsidRDefault="00A314C9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406FC1F2" w14:textId="77777777" w:rsidR="00A314C9" w:rsidRDefault="00A314C9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5F2608CD" w14:textId="77777777" w:rsidR="00A314C9" w:rsidRDefault="00A314C9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33711452" w14:textId="77777777" w:rsidR="00A314C9" w:rsidRDefault="00A314C9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782832A0" w14:textId="77777777" w:rsidR="00A314C9" w:rsidRDefault="00A314C9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46150829" w14:textId="77777777" w:rsidR="00A314C9" w:rsidRDefault="00A314C9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487C287A" w14:textId="77777777" w:rsidR="00A314C9" w:rsidRDefault="00A314C9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7FF312BE" w14:textId="0590ACC8" w:rsidR="00A314C9" w:rsidRDefault="00573874" w:rsidP="00603361">
      <w:pPr>
        <w:tabs>
          <w:tab w:val="left" w:pos="6434"/>
        </w:tabs>
        <w:rPr>
          <w:rFonts w:asciiTheme="majorHAnsi" w:hAnsiTheme="majorHAnsi" w:cstheme="majorHAns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334B720F" wp14:editId="2705F71C">
                <wp:simplePos x="0" y="0"/>
                <wp:positionH relativeFrom="margin">
                  <wp:posOffset>2506345</wp:posOffset>
                </wp:positionH>
                <wp:positionV relativeFrom="paragraph">
                  <wp:posOffset>30589</wp:posOffset>
                </wp:positionV>
                <wp:extent cx="3630295" cy="2081048"/>
                <wp:effectExtent l="0" t="0" r="27305" b="1460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295" cy="2081048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91E09C" w14:textId="1BD71EA3" w:rsidR="0033656F" w:rsidRPr="007F5020" w:rsidRDefault="0033656F" w:rsidP="0033656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7F5020">
                              <w:rPr>
                                <w:sz w:val="44"/>
                                <w:szCs w:val="44"/>
                              </w:rPr>
                              <w:t>The third problem:</w:t>
                            </w:r>
                          </w:p>
                          <w:p w14:paraId="0C629259" w14:textId="1F59C579" w:rsidR="0033656F" w:rsidRPr="007F5020" w:rsidRDefault="00876DD5" w:rsidP="0033656F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9B54C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T</w:t>
                            </w:r>
                            <w:r w:rsidR="00536D02" w:rsidRPr="009B54C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he House of Commons</w:t>
                            </w:r>
                            <w:r w:rsidR="00536D02" w:rsidRPr="007F5020">
                              <w:rPr>
                                <w:sz w:val="44"/>
                                <w:szCs w:val="44"/>
                              </w:rPr>
                              <w:t xml:space="preserve"> and </w:t>
                            </w:r>
                            <w:r w:rsidR="00536D02" w:rsidRPr="009B54C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Parliamentary Digital </w:t>
                            </w:r>
                            <w:r w:rsidR="009B54C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S</w:t>
                            </w:r>
                            <w:r w:rsidR="00536D02" w:rsidRPr="009B54C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ervice</w:t>
                            </w:r>
                            <w:r w:rsidR="00536D02" w:rsidRPr="007F5020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573874" w:rsidRPr="007F5020">
                              <w:rPr>
                                <w:sz w:val="44"/>
                                <w:szCs w:val="44"/>
                              </w:rPr>
                              <w:t>are not</w:t>
                            </w:r>
                            <w:r w:rsidR="00425A64">
                              <w:rPr>
                                <w:sz w:val="44"/>
                                <w:szCs w:val="44"/>
                              </w:rPr>
                              <w:t xml:space="preserve"> as</w:t>
                            </w:r>
                            <w:r w:rsidR="00573874" w:rsidRPr="007F5020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79739F" w:rsidRPr="007F502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inclusive</w:t>
                            </w:r>
                            <w:r w:rsidR="00425A64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25A64">
                              <w:rPr>
                                <w:sz w:val="44"/>
                                <w:szCs w:val="44"/>
                              </w:rPr>
                              <w:t>as we would like them to be.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B720F" id="Text Box 36" o:spid="_x0000_s1040" type="#_x0000_t202" style="position:absolute;margin-left:197.35pt;margin-top:2.4pt;width:285.85pt;height:163.85pt;z-index:251658259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" fillcolor="yellow" strokeweight=".5pt">
                <v:textbox>
                  <w:txbxContent>
                    <w:p w14:paraId="1991E09C" w14:textId="1BD71EA3" w:rsidR="0033656F" w:rsidRPr="007F5020" w:rsidRDefault="0033656F" w:rsidP="0033656F">
                      <w:pPr>
                        <w:rPr>
                          <w:sz w:val="44"/>
                          <w:szCs w:val="44"/>
                        </w:rPr>
                      </w:pPr>
                      <w:r w:rsidRPr="007F5020">
                        <w:rPr>
                          <w:sz w:val="44"/>
                          <w:szCs w:val="44"/>
                        </w:rPr>
                        <w:t>The third problem:</w:t>
                      </w:r>
                    </w:p>
                    <w:p w14:paraId="0C629259" w14:textId="1F59C579" w:rsidR="0033656F" w:rsidRPr="007F5020" w:rsidRDefault="00876DD5" w:rsidP="0033656F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9B54CB">
                        <w:rPr>
                          <w:b/>
                          <w:bCs/>
                          <w:sz w:val="44"/>
                          <w:szCs w:val="44"/>
                        </w:rPr>
                        <w:t>T</w:t>
                      </w:r>
                      <w:r w:rsidR="00536D02" w:rsidRPr="009B54CB">
                        <w:rPr>
                          <w:b/>
                          <w:bCs/>
                          <w:sz w:val="44"/>
                          <w:szCs w:val="44"/>
                        </w:rPr>
                        <w:t>he House of Commons</w:t>
                      </w:r>
                      <w:r w:rsidR="00536D02" w:rsidRPr="007F5020">
                        <w:rPr>
                          <w:sz w:val="44"/>
                          <w:szCs w:val="44"/>
                        </w:rPr>
                        <w:t xml:space="preserve"> and </w:t>
                      </w:r>
                      <w:r w:rsidR="00536D02" w:rsidRPr="009B54CB">
                        <w:rPr>
                          <w:b/>
                          <w:bCs/>
                          <w:sz w:val="44"/>
                          <w:szCs w:val="44"/>
                        </w:rPr>
                        <w:t xml:space="preserve">Parliamentary Digital </w:t>
                      </w:r>
                      <w:r w:rsidR="009B54CB">
                        <w:rPr>
                          <w:b/>
                          <w:bCs/>
                          <w:sz w:val="44"/>
                          <w:szCs w:val="44"/>
                        </w:rPr>
                        <w:t>S</w:t>
                      </w:r>
                      <w:r w:rsidR="00536D02" w:rsidRPr="009B54CB">
                        <w:rPr>
                          <w:b/>
                          <w:bCs/>
                          <w:sz w:val="44"/>
                          <w:szCs w:val="44"/>
                        </w:rPr>
                        <w:t>ervice</w:t>
                      </w:r>
                      <w:r w:rsidR="00536D02" w:rsidRPr="007F5020"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573874" w:rsidRPr="007F5020">
                        <w:rPr>
                          <w:sz w:val="44"/>
                          <w:szCs w:val="44"/>
                        </w:rPr>
                        <w:t>are not</w:t>
                      </w:r>
                      <w:r w:rsidR="00425A64">
                        <w:rPr>
                          <w:sz w:val="44"/>
                          <w:szCs w:val="44"/>
                        </w:rPr>
                        <w:t xml:space="preserve"> as</w:t>
                      </w:r>
                      <w:r w:rsidR="00573874" w:rsidRPr="007F5020"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79739F" w:rsidRPr="007F5020">
                        <w:rPr>
                          <w:b/>
                          <w:bCs/>
                          <w:sz w:val="44"/>
                          <w:szCs w:val="44"/>
                        </w:rPr>
                        <w:t>inclusive</w:t>
                      </w:r>
                      <w:r w:rsidR="00425A64">
                        <w:rPr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425A64">
                        <w:rPr>
                          <w:sz w:val="44"/>
                          <w:szCs w:val="44"/>
                        </w:rPr>
                        <w:t>as we would like them to be.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63" behindDoc="1" locked="0" layoutInCell="1" allowOverlap="1" wp14:anchorId="1AC2D818" wp14:editId="4823C65E">
            <wp:simplePos x="0" y="0"/>
            <wp:positionH relativeFrom="column">
              <wp:posOffset>-462280</wp:posOffset>
            </wp:positionH>
            <wp:positionV relativeFrom="paragraph">
              <wp:posOffset>336</wp:posOffset>
            </wp:positionV>
            <wp:extent cx="2037715" cy="2451735"/>
            <wp:effectExtent l="0" t="0" r="635" b="5715"/>
            <wp:wrapTight wrapText="bothSides">
              <wp:wrapPolygon edited="0">
                <wp:start x="11106" y="0"/>
                <wp:lineTo x="8683" y="2685"/>
                <wp:lineTo x="8279" y="5371"/>
                <wp:lineTo x="5856" y="8056"/>
                <wp:lineTo x="4846" y="8056"/>
                <wp:lineTo x="1414" y="10238"/>
                <wp:lineTo x="0" y="12252"/>
                <wp:lineTo x="0" y="14937"/>
                <wp:lineTo x="3837" y="16112"/>
                <wp:lineTo x="4039" y="21483"/>
                <wp:lineTo x="21405" y="21483"/>
                <wp:lineTo x="21405" y="20811"/>
                <wp:lineTo x="21203" y="18797"/>
                <wp:lineTo x="19991" y="10573"/>
                <wp:lineTo x="18982" y="9399"/>
                <wp:lineTo x="17164" y="8056"/>
                <wp:lineTo x="16356" y="1846"/>
                <wp:lineTo x="13933" y="336"/>
                <wp:lineTo x="11914" y="0"/>
                <wp:lineTo x="11106" y="0"/>
              </wp:wrapPolygon>
            </wp:wrapTight>
            <wp:docPr id="46" name="Picture 46" descr="A woman with her thumb 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woman with her thumb down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266"/>
                    <a:stretch/>
                  </pic:blipFill>
                  <pic:spPr bwMode="auto">
                    <a:xfrm>
                      <a:off x="0" y="0"/>
                      <a:ext cx="2037715" cy="2451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2AFAC" w14:textId="364505AC" w:rsidR="00A314C9" w:rsidRDefault="00A314C9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4A492FAF" w14:textId="59C8F6B6" w:rsidR="00A314C9" w:rsidRDefault="00A314C9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2FEDB1D4" w14:textId="43F748D7" w:rsidR="00A314C9" w:rsidRDefault="00A314C9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4612C302" w14:textId="34353BFE" w:rsidR="00A314C9" w:rsidRDefault="00A314C9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3C230DA9" w14:textId="119B8702" w:rsidR="00A314C9" w:rsidRDefault="00A314C9" w:rsidP="00603361">
      <w:pPr>
        <w:tabs>
          <w:tab w:val="left" w:pos="6434"/>
        </w:tabs>
        <w:rPr>
          <w:rFonts w:asciiTheme="majorHAnsi" w:hAnsiTheme="majorHAnsi" w:cstheme="majorHAnsi"/>
        </w:rPr>
      </w:pPr>
    </w:p>
    <w:p w14:paraId="21D731C0" w14:textId="4E4814CC" w:rsidR="00357AFC" w:rsidRPr="00603361" w:rsidRDefault="00B467EB" w:rsidP="00603361">
      <w:pPr>
        <w:tabs>
          <w:tab w:val="left" w:pos="6434"/>
        </w:tabs>
        <w:rPr>
          <w:rFonts w:asciiTheme="majorHAnsi" w:hAnsiTheme="majorHAnsi" w:cs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7B950E70" wp14:editId="4511CB8D">
                <wp:simplePos x="0" y="0"/>
                <wp:positionH relativeFrom="margin">
                  <wp:posOffset>2488264</wp:posOffset>
                </wp:positionH>
                <wp:positionV relativeFrom="paragraph">
                  <wp:posOffset>633730</wp:posOffset>
                </wp:positionV>
                <wp:extent cx="3630295" cy="7243482"/>
                <wp:effectExtent l="0" t="0" r="27305" b="1460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295" cy="72434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8A7E9F" w14:textId="35C96337" w:rsidR="00A131B3" w:rsidRPr="007F5020" w:rsidRDefault="0096328E" w:rsidP="00A131B3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7F5020">
                              <w:rPr>
                                <w:sz w:val="44"/>
                                <w:szCs w:val="44"/>
                              </w:rPr>
                              <w:t>How will we make this better?</w:t>
                            </w:r>
                          </w:p>
                          <w:p w14:paraId="56B1B5D5" w14:textId="7F5A7AF5" w:rsidR="0096328E" w:rsidRPr="007F5020" w:rsidRDefault="00A314C9" w:rsidP="006101C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44"/>
                                <w:szCs w:val="44"/>
                              </w:rPr>
                            </w:pPr>
                            <w:r w:rsidRPr="007F5020">
                              <w:rPr>
                                <w:sz w:val="44"/>
                                <w:szCs w:val="44"/>
                              </w:rPr>
                              <w:t xml:space="preserve">We will </w:t>
                            </w:r>
                            <w:r w:rsidR="00B907F8" w:rsidRPr="007F5020">
                              <w:rPr>
                                <w:sz w:val="44"/>
                                <w:szCs w:val="44"/>
                              </w:rPr>
                              <w:t xml:space="preserve">help </w:t>
                            </w:r>
                            <w:r w:rsidR="00E36114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people who always </w:t>
                            </w:r>
                            <w:proofErr w:type="gramStart"/>
                            <w:r w:rsidR="00E36114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have to</w:t>
                            </w:r>
                            <w:proofErr w:type="gramEnd"/>
                            <w:r w:rsidR="00E36114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work on the estate </w:t>
                            </w:r>
                            <w:r w:rsidR="0035144C" w:rsidRPr="007F5020">
                              <w:rPr>
                                <w:sz w:val="44"/>
                                <w:szCs w:val="44"/>
                              </w:rPr>
                              <w:t>to learn and engage</w:t>
                            </w:r>
                            <w:r w:rsidR="00425A64">
                              <w:rPr>
                                <w:sz w:val="44"/>
                                <w:szCs w:val="44"/>
                              </w:rPr>
                              <w:t xml:space="preserve"> more</w:t>
                            </w:r>
                            <w:r w:rsidR="0035144C" w:rsidRPr="007F5020">
                              <w:rPr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3371C8F7" w14:textId="2F1C9055" w:rsidR="00963599" w:rsidRPr="007F5020" w:rsidRDefault="0035144C" w:rsidP="006101C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44"/>
                                <w:szCs w:val="44"/>
                              </w:rPr>
                            </w:pPr>
                            <w:r w:rsidRPr="007F5020">
                              <w:rPr>
                                <w:sz w:val="44"/>
                                <w:szCs w:val="44"/>
                              </w:rPr>
                              <w:t xml:space="preserve">We will </w:t>
                            </w:r>
                            <w:r w:rsidR="004C5216" w:rsidRPr="007F5020">
                              <w:rPr>
                                <w:sz w:val="44"/>
                                <w:szCs w:val="44"/>
                              </w:rPr>
                              <w:t>help people work in different places and in different ways.</w:t>
                            </w:r>
                          </w:p>
                          <w:p w14:paraId="7410B6D0" w14:textId="57A43F46" w:rsidR="004F6220" w:rsidRPr="007F5020" w:rsidRDefault="00A314C9" w:rsidP="00B5341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44"/>
                                <w:szCs w:val="44"/>
                              </w:rPr>
                            </w:pPr>
                            <w:r w:rsidRPr="007F5020">
                              <w:rPr>
                                <w:sz w:val="44"/>
                                <w:szCs w:val="44"/>
                              </w:rPr>
                              <w:t>We will help</w:t>
                            </w:r>
                            <w:r w:rsidR="00E452C3" w:rsidRPr="007F5020">
                              <w:rPr>
                                <w:sz w:val="44"/>
                                <w:szCs w:val="44"/>
                              </w:rPr>
                              <w:t xml:space="preserve"> managers </w:t>
                            </w:r>
                            <w:r w:rsidR="007D343A" w:rsidRPr="007F5020">
                              <w:rPr>
                                <w:sz w:val="44"/>
                                <w:szCs w:val="44"/>
                              </w:rPr>
                              <w:t xml:space="preserve">learn about </w:t>
                            </w:r>
                            <w:r w:rsidR="007D343A" w:rsidRPr="007F502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inclusion</w:t>
                            </w:r>
                            <w:r w:rsidR="00EB3BB9" w:rsidRPr="007F502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B3BB9" w:rsidRPr="007F5020">
                              <w:rPr>
                                <w:sz w:val="44"/>
                                <w:szCs w:val="44"/>
                              </w:rPr>
                              <w:t>and our Behaviour Code</w:t>
                            </w:r>
                            <w:r w:rsidR="00126FC1" w:rsidRPr="007F5020">
                              <w:rPr>
                                <w:sz w:val="44"/>
                                <w:szCs w:val="44"/>
                              </w:rPr>
                              <w:t>.</w:t>
                            </w:r>
                            <w:r w:rsidR="00B53413" w:rsidRPr="007F5020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F6220" w:rsidRPr="007F5020">
                              <w:rPr>
                                <w:sz w:val="44"/>
                                <w:szCs w:val="44"/>
                              </w:rPr>
                              <w:t xml:space="preserve">We will give </w:t>
                            </w:r>
                            <w:r w:rsidR="00B53413" w:rsidRPr="007F5020">
                              <w:rPr>
                                <w:sz w:val="44"/>
                                <w:szCs w:val="44"/>
                              </w:rPr>
                              <w:t>them</w:t>
                            </w:r>
                            <w:r w:rsidR="004F6220" w:rsidRPr="007F5020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B1484C" w:rsidRPr="007F5020">
                              <w:rPr>
                                <w:sz w:val="44"/>
                                <w:szCs w:val="44"/>
                              </w:rPr>
                              <w:t>goals</w:t>
                            </w:r>
                            <w:r w:rsidR="00EB3BB9" w:rsidRPr="007F5020">
                              <w:rPr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71D5FF9E" w14:textId="773A3B85" w:rsidR="00B53413" w:rsidRPr="007F5020" w:rsidRDefault="00B53413" w:rsidP="00B5341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44"/>
                                <w:szCs w:val="44"/>
                              </w:rPr>
                            </w:pPr>
                            <w:r w:rsidRPr="007F5020">
                              <w:rPr>
                                <w:sz w:val="44"/>
                                <w:szCs w:val="44"/>
                              </w:rPr>
                              <w:t xml:space="preserve">We will make sure the </w:t>
                            </w:r>
                            <w:r w:rsidRPr="007F502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Independent Complaints and Grievance Scheme</w:t>
                            </w:r>
                            <w:r w:rsidRPr="007F5020">
                              <w:rPr>
                                <w:sz w:val="44"/>
                                <w:szCs w:val="44"/>
                              </w:rPr>
                              <w:t xml:space="preserve"> works well</w:t>
                            </w:r>
                            <w:r w:rsidR="00B467EB" w:rsidRPr="007F5020">
                              <w:rPr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55040F94" w14:textId="0FF08377" w:rsidR="00B467EB" w:rsidRPr="007F5020" w:rsidRDefault="00B467EB" w:rsidP="00B5341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44"/>
                                <w:szCs w:val="44"/>
                              </w:rPr>
                            </w:pPr>
                            <w:r w:rsidRPr="007F5020">
                              <w:rPr>
                                <w:sz w:val="44"/>
                                <w:szCs w:val="44"/>
                              </w:rPr>
                              <w:t xml:space="preserve">We will act </w:t>
                            </w:r>
                            <w:r w:rsidR="004D6B9D" w:rsidRPr="007F5020">
                              <w:rPr>
                                <w:sz w:val="44"/>
                                <w:szCs w:val="44"/>
                              </w:rPr>
                              <w:t xml:space="preserve">on </w:t>
                            </w:r>
                            <w:r w:rsidR="004D6B9D" w:rsidRPr="007F502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sexual misconduct</w:t>
                            </w:r>
                            <w:r w:rsidR="004D6B9D" w:rsidRPr="007F5020">
                              <w:rPr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50E70" id="Text Box 33" o:spid="_x0000_s1041" type="#_x0000_t202" style="position:absolute;margin-left:195.95pt;margin-top:49.9pt;width:285.85pt;height:570.35pt;z-index:2516582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" fillcolor="window" strokeweight=".5pt">
                <v:textbox>
                  <w:txbxContent>
                    <w:p w14:paraId="2A8A7E9F" w14:textId="35C96337" w:rsidR="00A131B3" w:rsidRPr="007F5020" w:rsidRDefault="0096328E" w:rsidP="00A131B3">
                      <w:pPr>
                        <w:rPr>
                          <w:sz w:val="44"/>
                          <w:szCs w:val="44"/>
                        </w:rPr>
                      </w:pPr>
                      <w:r w:rsidRPr="007F5020">
                        <w:rPr>
                          <w:sz w:val="44"/>
                          <w:szCs w:val="44"/>
                        </w:rPr>
                        <w:t>How will we make this better?</w:t>
                      </w:r>
                    </w:p>
                    <w:p w14:paraId="56B1B5D5" w14:textId="7F5A7AF5" w:rsidR="0096328E" w:rsidRPr="007F5020" w:rsidRDefault="00A314C9" w:rsidP="006101C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44"/>
                          <w:szCs w:val="44"/>
                        </w:rPr>
                      </w:pPr>
                      <w:r w:rsidRPr="007F5020">
                        <w:rPr>
                          <w:sz w:val="44"/>
                          <w:szCs w:val="44"/>
                        </w:rPr>
                        <w:t xml:space="preserve">We will </w:t>
                      </w:r>
                      <w:r w:rsidR="00B907F8" w:rsidRPr="007F5020">
                        <w:rPr>
                          <w:sz w:val="44"/>
                          <w:szCs w:val="44"/>
                        </w:rPr>
                        <w:t xml:space="preserve">help </w:t>
                      </w:r>
                      <w:r w:rsidR="00E36114">
                        <w:rPr>
                          <w:b/>
                          <w:bCs/>
                          <w:sz w:val="44"/>
                          <w:szCs w:val="44"/>
                        </w:rPr>
                        <w:t xml:space="preserve">people who always </w:t>
                      </w:r>
                      <w:proofErr w:type="gramStart"/>
                      <w:r w:rsidR="00E36114">
                        <w:rPr>
                          <w:b/>
                          <w:bCs/>
                          <w:sz w:val="44"/>
                          <w:szCs w:val="44"/>
                        </w:rPr>
                        <w:t>have to</w:t>
                      </w:r>
                      <w:proofErr w:type="gramEnd"/>
                      <w:r w:rsidR="00E36114">
                        <w:rPr>
                          <w:b/>
                          <w:bCs/>
                          <w:sz w:val="44"/>
                          <w:szCs w:val="44"/>
                        </w:rPr>
                        <w:t xml:space="preserve"> work on the estate </w:t>
                      </w:r>
                      <w:r w:rsidR="0035144C" w:rsidRPr="007F5020">
                        <w:rPr>
                          <w:sz w:val="44"/>
                          <w:szCs w:val="44"/>
                        </w:rPr>
                        <w:t>to learn and engage</w:t>
                      </w:r>
                      <w:r w:rsidR="00425A64">
                        <w:rPr>
                          <w:sz w:val="44"/>
                          <w:szCs w:val="44"/>
                        </w:rPr>
                        <w:t xml:space="preserve"> more</w:t>
                      </w:r>
                      <w:r w:rsidR="0035144C" w:rsidRPr="007F5020">
                        <w:rPr>
                          <w:sz w:val="44"/>
                          <w:szCs w:val="44"/>
                        </w:rPr>
                        <w:t>.</w:t>
                      </w:r>
                    </w:p>
                    <w:p w14:paraId="3371C8F7" w14:textId="2F1C9055" w:rsidR="00963599" w:rsidRPr="007F5020" w:rsidRDefault="0035144C" w:rsidP="006101C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44"/>
                          <w:szCs w:val="44"/>
                        </w:rPr>
                      </w:pPr>
                      <w:r w:rsidRPr="007F5020">
                        <w:rPr>
                          <w:sz w:val="44"/>
                          <w:szCs w:val="44"/>
                        </w:rPr>
                        <w:t xml:space="preserve">We will </w:t>
                      </w:r>
                      <w:r w:rsidR="004C5216" w:rsidRPr="007F5020">
                        <w:rPr>
                          <w:sz w:val="44"/>
                          <w:szCs w:val="44"/>
                        </w:rPr>
                        <w:t>help people work in different places and in different ways.</w:t>
                      </w:r>
                    </w:p>
                    <w:p w14:paraId="7410B6D0" w14:textId="57A43F46" w:rsidR="004F6220" w:rsidRPr="007F5020" w:rsidRDefault="00A314C9" w:rsidP="00B5341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44"/>
                          <w:szCs w:val="44"/>
                        </w:rPr>
                      </w:pPr>
                      <w:r w:rsidRPr="007F5020">
                        <w:rPr>
                          <w:sz w:val="44"/>
                          <w:szCs w:val="44"/>
                        </w:rPr>
                        <w:t>We will help</w:t>
                      </w:r>
                      <w:r w:rsidR="00E452C3" w:rsidRPr="007F5020">
                        <w:rPr>
                          <w:sz w:val="44"/>
                          <w:szCs w:val="44"/>
                        </w:rPr>
                        <w:t xml:space="preserve"> managers </w:t>
                      </w:r>
                      <w:r w:rsidR="007D343A" w:rsidRPr="007F5020">
                        <w:rPr>
                          <w:sz w:val="44"/>
                          <w:szCs w:val="44"/>
                        </w:rPr>
                        <w:t xml:space="preserve">learn about </w:t>
                      </w:r>
                      <w:r w:rsidR="007D343A" w:rsidRPr="007F5020">
                        <w:rPr>
                          <w:b/>
                          <w:bCs/>
                          <w:sz w:val="44"/>
                          <w:szCs w:val="44"/>
                        </w:rPr>
                        <w:t>inclusion</w:t>
                      </w:r>
                      <w:r w:rsidR="00EB3BB9" w:rsidRPr="007F5020">
                        <w:rPr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EB3BB9" w:rsidRPr="007F5020">
                        <w:rPr>
                          <w:sz w:val="44"/>
                          <w:szCs w:val="44"/>
                        </w:rPr>
                        <w:t>and our Behaviour Code</w:t>
                      </w:r>
                      <w:r w:rsidR="00126FC1" w:rsidRPr="007F5020">
                        <w:rPr>
                          <w:sz w:val="44"/>
                          <w:szCs w:val="44"/>
                        </w:rPr>
                        <w:t>.</w:t>
                      </w:r>
                      <w:r w:rsidR="00B53413" w:rsidRPr="007F5020"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4F6220" w:rsidRPr="007F5020">
                        <w:rPr>
                          <w:sz w:val="44"/>
                          <w:szCs w:val="44"/>
                        </w:rPr>
                        <w:t xml:space="preserve">We will give </w:t>
                      </w:r>
                      <w:r w:rsidR="00B53413" w:rsidRPr="007F5020">
                        <w:rPr>
                          <w:sz w:val="44"/>
                          <w:szCs w:val="44"/>
                        </w:rPr>
                        <w:t>them</w:t>
                      </w:r>
                      <w:r w:rsidR="004F6220" w:rsidRPr="007F5020"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B1484C" w:rsidRPr="007F5020">
                        <w:rPr>
                          <w:sz w:val="44"/>
                          <w:szCs w:val="44"/>
                        </w:rPr>
                        <w:t>goals</w:t>
                      </w:r>
                      <w:r w:rsidR="00EB3BB9" w:rsidRPr="007F5020">
                        <w:rPr>
                          <w:sz w:val="44"/>
                          <w:szCs w:val="44"/>
                        </w:rPr>
                        <w:t>.</w:t>
                      </w:r>
                    </w:p>
                    <w:p w14:paraId="71D5FF9E" w14:textId="773A3B85" w:rsidR="00B53413" w:rsidRPr="007F5020" w:rsidRDefault="00B53413" w:rsidP="00B5341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44"/>
                          <w:szCs w:val="44"/>
                        </w:rPr>
                      </w:pPr>
                      <w:r w:rsidRPr="007F5020">
                        <w:rPr>
                          <w:sz w:val="44"/>
                          <w:szCs w:val="44"/>
                        </w:rPr>
                        <w:t xml:space="preserve">We will make sure the </w:t>
                      </w:r>
                      <w:r w:rsidRPr="007F5020">
                        <w:rPr>
                          <w:b/>
                          <w:bCs/>
                          <w:sz w:val="44"/>
                          <w:szCs w:val="44"/>
                        </w:rPr>
                        <w:t>Independent Complaints and Grievance Scheme</w:t>
                      </w:r>
                      <w:r w:rsidRPr="007F5020">
                        <w:rPr>
                          <w:sz w:val="44"/>
                          <w:szCs w:val="44"/>
                        </w:rPr>
                        <w:t xml:space="preserve"> works well</w:t>
                      </w:r>
                      <w:r w:rsidR="00B467EB" w:rsidRPr="007F5020">
                        <w:rPr>
                          <w:sz w:val="44"/>
                          <w:szCs w:val="44"/>
                        </w:rPr>
                        <w:t>.</w:t>
                      </w:r>
                    </w:p>
                    <w:p w14:paraId="55040F94" w14:textId="0FF08377" w:rsidR="00B467EB" w:rsidRPr="007F5020" w:rsidRDefault="00B467EB" w:rsidP="00B5341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44"/>
                          <w:szCs w:val="44"/>
                        </w:rPr>
                      </w:pPr>
                      <w:r w:rsidRPr="007F5020">
                        <w:rPr>
                          <w:sz w:val="44"/>
                          <w:szCs w:val="44"/>
                        </w:rPr>
                        <w:t xml:space="preserve">We will act </w:t>
                      </w:r>
                      <w:r w:rsidR="004D6B9D" w:rsidRPr="007F5020">
                        <w:rPr>
                          <w:sz w:val="44"/>
                          <w:szCs w:val="44"/>
                        </w:rPr>
                        <w:t xml:space="preserve">on </w:t>
                      </w:r>
                      <w:r w:rsidR="004D6B9D" w:rsidRPr="007F5020">
                        <w:rPr>
                          <w:b/>
                          <w:bCs/>
                          <w:sz w:val="44"/>
                          <w:szCs w:val="44"/>
                        </w:rPr>
                        <w:t>sexual misconduct</w:t>
                      </w:r>
                      <w:r w:rsidR="004D6B9D" w:rsidRPr="007F5020">
                        <w:rPr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3F9F"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6B919F1E" wp14:editId="545D0A22">
                <wp:simplePos x="0" y="0"/>
                <wp:positionH relativeFrom="margin">
                  <wp:posOffset>-282875</wp:posOffset>
                </wp:positionH>
                <wp:positionV relativeFrom="paragraph">
                  <wp:posOffset>2089422</wp:posOffset>
                </wp:positionV>
                <wp:extent cx="2003425" cy="2771775"/>
                <wp:effectExtent l="0" t="0" r="15875" b="2857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3425" cy="2771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A494B4" w14:textId="77777777" w:rsidR="00F43F9F" w:rsidRPr="00C75389" w:rsidRDefault="00F43F9F" w:rsidP="00F43F9F">
                            <w:pPr>
                              <w:jc w:val="center"/>
                              <w:rPr>
                                <w:sz w:val="320"/>
                                <w:szCs w:val="320"/>
                              </w:rPr>
                            </w:pPr>
                            <w:r w:rsidRPr="00C75389">
                              <w:rPr>
                                <w:sz w:val="320"/>
                                <w:szCs w:val="32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19F1E" id="Text Box 53" o:spid="_x0000_s1042" type="#_x0000_t202" style="position:absolute;margin-left:-22.25pt;margin-top:164.5pt;width:157.75pt;height:218.25pt;z-index:2516582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" fillcolor="window" strokeweight=".5pt">
                <v:textbox>
                  <w:txbxContent>
                    <w:p w14:paraId="58A494B4" w14:textId="77777777" w:rsidR="00F43F9F" w:rsidRPr="00C75389" w:rsidRDefault="00F43F9F" w:rsidP="00F43F9F">
                      <w:pPr>
                        <w:jc w:val="center"/>
                        <w:rPr>
                          <w:sz w:val="320"/>
                          <w:szCs w:val="320"/>
                        </w:rPr>
                      </w:pPr>
                      <w:r w:rsidRPr="00C75389">
                        <w:rPr>
                          <w:sz w:val="320"/>
                          <w:szCs w:val="320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57AFC" w:rsidRPr="006033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35546" w14:textId="77777777" w:rsidR="0028722C" w:rsidRDefault="0028722C" w:rsidP="00A314C9">
      <w:pPr>
        <w:spacing w:after="0" w:line="240" w:lineRule="auto"/>
      </w:pPr>
      <w:r>
        <w:separator/>
      </w:r>
    </w:p>
  </w:endnote>
  <w:endnote w:type="continuationSeparator" w:id="0">
    <w:p w14:paraId="567966F2" w14:textId="77777777" w:rsidR="0028722C" w:rsidRDefault="0028722C" w:rsidP="00A314C9">
      <w:pPr>
        <w:spacing w:after="0" w:line="240" w:lineRule="auto"/>
      </w:pPr>
      <w:r>
        <w:continuationSeparator/>
      </w:r>
    </w:p>
  </w:endnote>
  <w:endnote w:type="continuationNotice" w:id="1">
    <w:p w14:paraId="69DF4F64" w14:textId="77777777" w:rsidR="0028722C" w:rsidRDefault="0028722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ational semibol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3A7EEB" w14:textId="77777777" w:rsidR="0028722C" w:rsidRDefault="0028722C" w:rsidP="00A314C9">
      <w:pPr>
        <w:spacing w:after="0" w:line="240" w:lineRule="auto"/>
      </w:pPr>
      <w:r>
        <w:separator/>
      </w:r>
    </w:p>
  </w:footnote>
  <w:footnote w:type="continuationSeparator" w:id="0">
    <w:p w14:paraId="03298E1F" w14:textId="77777777" w:rsidR="0028722C" w:rsidRDefault="0028722C" w:rsidP="00A314C9">
      <w:pPr>
        <w:spacing w:after="0" w:line="240" w:lineRule="auto"/>
      </w:pPr>
      <w:r>
        <w:continuationSeparator/>
      </w:r>
    </w:p>
  </w:footnote>
  <w:footnote w:type="continuationNotice" w:id="1">
    <w:p w14:paraId="1FDCD040" w14:textId="77777777" w:rsidR="0028722C" w:rsidRDefault="0028722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8E336E"/>
    <w:multiLevelType w:val="hybridMultilevel"/>
    <w:tmpl w:val="B44654C2"/>
    <w:lvl w:ilvl="0" w:tplc="C64852B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EC5683"/>
    <w:multiLevelType w:val="hybridMultilevel"/>
    <w:tmpl w:val="95E62B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2005B1"/>
    <w:multiLevelType w:val="hybridMultilevel"/>
    <w:tmpl w:val="0FAE09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2670311">
    <w:abstractNumId w:val="0"/>
  </w:num>
  <w:num w:numId="2" w16cid:durableId="236281520">
    <w:abstractNumId w:val="1"/>
  </w:num>
  <w:num w:numId="3" w16cid:durableId="17515359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BF3"/>
    <w:rsid w:val="00003F34"/>
    <w:rsid w:val="00006394"/>
    <w:rsid w:val="0003607E"/>
    <w:rsid w:val="00041925"/>
    <w:rsid w:val="000533E3"/>
    <w:rsid w:val="000636AA"/>
    <w:rsid w:val="000759C6"/>
    <w:rsid w:val="000A0E43"/>
    <w:rsid w:val="000A143F"/>
    <w:rsid w:val="000D69D4"/>
    <w:rsid w:val="000E2D19"/>
    <w:rsid w:val="001005B5"/>
    <w:rsid w:val="00112FE6"/>
    <w:rsid w:val="001250CC"/>
    <w:rsid w:val="00126FC1"/>
    <w:rsid w:val="00180A5D"/>
    <w:rsid w:val="00182B8D"/>
    <w:rsid w:val="0019768F"/>
    <w:rsid w:val="001B7F21"/>
    <w:rsid w:val="001D432E"/>
    <w:rsid w:val="001D5F71"/>
    <w:rsid w:val="00205180"/>
    <w:rsid w:val="00206474"/>
    <w:rsid w:val="0022734F"/>
    <w:rsid w:val="0024639E"/>
    <w:rsid w:val="00247481"/>
    <w:rsid w:val="002637EF"/>
    <w:rsid w:val="0028722C"/>
    <w:rsid w:val="00295B99"/>
    <w:rsid w:val="002A56F1"/>
    <w:rsid w:val="002D77A3"/>
    <w:rsid w:val="002E4037"/>
    <w:rsid w:val="002E5C8F"/>
    <w:rsid w:val="0031627F"/>
    <w:rsid w:val="0033656F"/>
    <w:rsid w:val="0035144C"/>
    <w:rsid w:val="00357AFC"/>
    <w:rsid w:val="003800DE"/>
    <w:rsid w:val="003A210D"/>
    <w:rsid w:val="003B39E6"/>
    <w:rsid w:val="003C14FB"/>
    <w:rsid w:val="003E1892"/>
    <w:rsid w:val="003E3EB8"/>
    <w:rsid w:val="003F752A"/>
    <w:rsid w:val="00403419"/>
    <w:rsid w:val="004064F7"/>
    <w:rsid w:val="00420DE5"/>
    <w:rsid w:val="00425A64"/>
    <w:rsid w:val="00446BF3"/>
    <w:rsid w:val="004765E1"/>
    <w:rsid w:val="00476821"/>
    <w:rsid w:val="0049409A"/>
    <w:rsid w:val="00495CE8"/>
    <w:rsid w:val="004A112F"/>
    <w:rsid w:val="004B476E"/>
    <w:rsid w:val="004B6C14"/>
    <w:rsid w:val="004C5216"/>
    <w:rsid w:val="004D5B69"/>
    <w:rsid w:val="004D6B9D"/>
    <w:rsid w:val="004D7885"/>
    <w:rsid w:val="004F272F"/>
    <w:rsid w:val="004F6220"/>
    <w:rsid w:val="00515605"/>
    <w:rsid w:val="00536D02"/>
    <w:rsid w:val="00573874"/>
    <w:rsid w:val="00595BA3"/>
    <w:rsid w:val="005C1BF0"/>
    <w:rsid w:val="005F604C"/>
    <w:rsid w:val="00603361"/>
    <w:rsid w:val="006101C9"/>
    <w:rsid w:val="00611042"/>
    <w:rsid w:val="00645282"/>
    <w:rsid w:val="00651080"/>
    <w:rsid w:val="00697D2D"/>
    <w:rsid w:val="006A5404"/>
    <w:rsid w:val="006A7C51"/>
    <w:rsid w:val="006B0433"/>
    <w:rsid w:val="006C18E7"/>
    <w:rsid w:val="006D1F7C"/>
    <w:rsid w:val="006E535A"/>
    <w:rsid w:val="00710919"/>
    <w:rsid w:val="00747F89"/>
    <w:rsid w:val="00762726"/>
    <w:rsid w:val="00762A6A"/>
    <w:rsid w:val="00765843"/>
    <w:rsid w:val="00780DE7"/>
    <w:rsid w:val="00794DB0"/>
    <w:rsid w:val="0079739F"/>
    <w:rsid w:val="007A001C"/>
    <w:rsid w:val="007B6B2E"/>
    <w:rsid w:val="007C067F"/>
    <w:rsid w:val="007C5688"/>
    <w:rsid w:val="007D079B"/>
    <w:rsid w:val="007D343A"/>
    <w:rsid w:val="007F5020"/>
    <w:rsid w:val="0081259B"/>
    <w:rsid w:val="00853C19"/>
    <w:rsid w:val="00876DD5"/>
    <w:rsid w:val="008A6E4D"/>
    <w:rsid w:val="008F36DF"/>
    <w:rsid w:val="00907F9F"/>
    <w:rsid w:val="009207DE"/>
    <w:rsid w:val="00941F74"/>
    <w:rsid w:val="00961C2B"/>
    <w:rsid w:val="0096328E"/>
    <w:rsid w:val="00963599"/>
    <w:rsid w:val="00972D95"/>
    <w:rsid w:val="009A0B2C"/>
    <w:rsid w:val="009A4FCC"/>
    <w:rsid w:val="009B54CB"/>
    <w:rsid w:val="009C2EC4"/>
    <w:rsid w:val="009E3A99"/>
    <w:rsid w:val="009F42AA"/>
    <w:rsid w:val="009F4915"/>
    <w:rsid w:val="00A131B3"/>
    <w:rsid w:val="00A14E1C"/>
    <w:rsid w:val="00A314C9"/>
    <w:rsid w:val="00A43951"/>
    <w:rsid w:val="00A629E6"/>
    <w:rsid w:val="00A702D4"/>
    <w:rsid w:val="00AC158C"/>
    <w:rsid w:val="00AF1EE6"/>
    <w:rsid w:val="00AF7CED"/>
    <w:rsid w:val="00B107EA"/>
    <w:rsid w:val="00B1484C"/>
    <w:rsid w:val="00B22B27"/>
    <w:rsid w:val="00B274F0"/>
    <w:rsid w:val="00B46612"/>
    <w:rsid w:val="00B467EB"/>
    <w:rsid w:val="00B53413"/>
    <w:rsid w:val="00B74527"/>
    <w:rsid w:val="00B81278"/>
    <w:rsid w:val="00B907F8"/>
    <w:rsid w:val="00BA2763"/>
    <w:rsid w:val="00BA5E33"/>
    <w:rsid w:val="00BB30FC"/>
    <w:rsid w:val="00BC208E"/>
    <w:rsid w:val="00BE4B17"/>
    <w:rsid w:val="00BF06D4"/>
    <w:rsid w:val="00BF0D49"/>
    <w:rsid w:val="00BF1BC4"/>
    <w:rsid w:val="00C203C0"/>
    <w:rsid w:val="00C26BD0"/>
    <w:rsid w:val="00C31571"/>
    <w:rsid w:val="00C54EC7"/>
    <w:rsid w:val="00C572E4"/>
    <w:rsid w:val="00C5766C"/>
    <w:rsid w:val="00C6290E"/>
    <w:rsid w:val="00C716B0"/>
    <w:rsid w:val="00C75389"/>
    <w:rsid w:val="00CA7943"/>
    <w:rsid w:val="00CB1202"/>
    <w:rsid w:val="00CB4FBE"/>
    <w:rsid w:val="00CC0FC3"/>
    <w:rsid w:val="00CC4020"/>
    <w:rsid w:val="00CE5CFF"/>
    <w:rsid w:val="00CF6BDD"/>
    <w:rsid w:val="00D07CBA"/>
    <w:rsid w:val="00D14208"/>
    <w:rsid w:val="00D2592D"/>
    <w:rsid w:val="00D35C6F"/>
    <w:rsid w:val="00D41EB1"/>
    <w:rsid w:val="00D432C5"/>
    <w:rsid w:val="00D464D2"/>
    <w:rsid w:val="00D6151C"/>
    <w:rsid w:val="00DA0D61"/>
    <w:rsid w:val="00DB09CB"/>
    <w:rsid w:val="00DB2516"/>
    <w:rsid w:val="00DC6B2A"/>
    <w:rsid w:val="00DD093A"/>
    <w:rsid w:val="00DE696B"/>
    <w:rsid w:val="00E0467B"/>
    <w:rsid w:val="00E13605"/>
    <w:rsid w:val="00E27496"/>
    <w:rsid w:val="00E32FCA"/>
    <w:rsid w:val="00E36114"/>
    <w:rsid w:val="00E44FDE"/>
    <w:rsid w:val="00E452C3"/>
    <w:rsid w:val="00E536AF"/>
    <w:rsid w:val="00EB2581"/>
    <w:rsid w:val="00EB3BB9"/>
    <w:rsid w:val="00EB422D"/>
    <w:rsid w:val="00EB7C13"/>
    <w:rsid w:val="00ED12D4"/>
    <w:rsid w:val="00EE2275"/>
    <w:rsid w:val="00F13221"/>
    <w:rsid w:val="00F20E75"/>
    <w:rsid w:val="00F43F9F"/>
    <w:rsid w:val="00F64B6A"/>
    <w:rsid w:val="00F71D63"/>
    <w:rsid w:val="00F86F6C"/>
    <w:rsid w:val="00F901C5"/>
    <w:rsid w:val="00FA0A25"/>
    <w:rsid w:val="00FA4924"/>
    <w:rsid w:val="00FC3AC5"/>
    <w:rsid w:val="00FC7CF3"/>
    <w:rsid w:val="00FD68CD"/>
    <w:rsid w:val="00FD7E58"/>
    <w:rsid w:val="1DC91145"/>
    <w:rsid w:val="4AEE6F9C"/>
    <w:rsid w:val="6B19A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2EC224"/>
  <w15:chartTrackingRefBased/>
  <w15:docId w15:val="{592C35C1-86D4-4FF9-B93F-77D8A1FDF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0B2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314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14C9"/>
  </w:style>
  <w:style w:type="paragraph" w:styleId="Footer">
    <w:name w:val="footer"/>
    <w:basedOn w:val="Normal"/>
    <w:link w:val="FooterChar"/>
    <w:uiPriority w:val="99"/>
    <w:unhideWhenUsed/>
    <w:rsid w:val="00A314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14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550783c-7efb-4ff4-aa37-a20f2631f75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011357FA426F409CB73810A85AA2A8" ma:contentTypeVersion="7" ma:contentTypeDescription="Create a new document." ma:contentTypeScope="" ma:versionID="096572c0b65de167301b9180ebe11998">
  <xsd:schema xmlns:xsd="http://www.w3.org/2001/XMLSchema" xmlns:xs="http://www.w3.org/2001/XMLSchema" xmlns:p="http://schemas.microsoft.com/office/2006/metadata/properties" xmlns:ns3="4550783c-7efb-4ff4-aa37-a20f2631f75b" xmlns:ns4="5a559bf3-f476-4d69-9b88-56f2764b6113" targetNamespace="http://schemas.microsoft.com/office/2006/metadata/properties" ma:root="true" ma:fieldsID="6fcbd8252d9ada2fd4326e24d3064e89" ns3:_="" ns4:_="">
    <xsd:import namespace="4550783c-7efb-4ff4-aa37-a20f2631f75b"/>
    <xsd:import namespace="5a559bf3-f476-4d69-9b88-56f2764b611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50783c-7efb-4ff4-aa37-a20f2631f7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559bf3-f476-4d69-9b88-56f2764b611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B12991-CB79-470A-A8E6-28D880CD781D}">
  <ds:schemaRefs>
    <ds:schemaRef ds:uri="http://schemas.microsoft.com/office/2006/metadata/properties"/>
    <ds:schemaRef ds:uri="http://schemas.microsoft.com/office/infopath/2007/PartnerControls"/>
    <ds:schemaRef ds:uri="4550783c-7efb-4ff4-aa37-a20f2631f75b"/>
  </ds:schemaRefs>
</ds:datastoreItem>
</file>

<file path=customXml/itemProps2.xml><?xml version="1.0" encoding="utf-8"?>
<ds:datastoreItem xmlns:ds="http://schemas.openxmlformats.org/officeDocument/2006/customXml" ds:itemID="{EAE07DA1-10A7-4716-9049-E7D0C431F6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007907-3F8F-4B04-AF82-73FE5E560A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50783c-7efb-4ff4-aa37-a20f2631f75b"/>
    <ds:schemaRef ds:uri="5a559bf3-f476-4d69-9b88-56f2764b61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43</Words>
  <Characters>250</Characters>
  <Application>Microsoft Office Word</Application>
  <DocSecurity>0</DocSecurity>
  <Lines>2</Lines>
  <Paragraphs>1</Paragraphs>
  <ScaleCrop>false</ScaleCrop>
  <Company>House of Parliament</Company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WINSTANLEY, Katie</dc:creator>
  <cp:keywords/>
  <dc:description/>
  <cp:lastModifiedBy>WINSTANLEY, Katie</cp:lastModifiedBy>
  <cp:revision>11</cp:revision>
  <dcterms:created xsi:type="dcterms:W3CDTF">2023-11-15T17:14:00Z</dcterms:created>
  <dcterms:modified xsi:type="dcterms:W3CDTF">2023-11-15T17:25:00Z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0x010100D5011357FA426F409CB73810A85AA2A8</vt:lpwstr>
  </property>
  <property fmtid="{D5CDD505-2E9C-101B-9397-08002B2CF9AE}" pid="3" name="MSIP_Label_a8f77787-5df4-43b6-a2a8-8d8b678a318b_Enabled">
    <vt:lpwstr>true</vt:lpwstr>
  </property>
  <property fmtid="{D5CDD505-2E9C-101B-9397-08002B2CF9AE}" pid="4" name="MSIP_Label_a8f77787-5df4-43b6-a2a8-8d8b678a318b_SetDate">
    <vt:lpwstr>2023-05-30T11:24:36Z</vt:lpwstr>
  </property>
  <property fmtid="{D5CDD505-2E9C-101B-9397-08002B2CF9AE}" pid="5" name="MSIP_Label_a8f77787-5df4-43b6-a2a8-8d8b678a318b_Method">
    <vt:lpwstr>Standard</vt:lpwstr>
  </property>
  <property fmtid="{D5CDD505-2E9C-101B-9397-08002B2CF9AE}" pid="6" name="MSIP_Label_a8f77787-5df4-43b6-a2a8-8d8b678a318b_Name">
    <vt:lpwstr>a8f77787-5df4-43b6-a2a8-8d8b678a318b</vt:lpwstr>
  </property>
  <property fmtid="{D5CDD505-2E9C-101B-9397-08002B2CF9AE}" pid="7" name="MSIP_Label_a8f77787-5df4-43b6-a2a8-8d8b678a318b_SiteId">
    <vt:lpwstr>1ce6dd9e-b337-4088-be5e-8dbbec04b34a</vt:lpwstr>
  </property>
  <property fmtid="{D5CDD505-2E9C-101B-9397-08002B2CF9AE}" pid="8" name="MSIP_Label_a8f77787-5df4-43b6-a2a8-8d8b678a318b_ActionId">
    <vt:lpwstr>7f25148d-5eb5-4141-9420-7aa9d94f98a9</vt:lpwstr>
  </property>
  <property fmtid="{D5CDD505-2E9C-101B-9397-08002B2CF9AE}" pid="9" name="MSIP_Label_a8f77787-5df4-43b6-a2a8-8d8b678a318b_ContentBits">
    <vt:lpwstr>0</vt:lpwstr>
  </property>
</Properties>
</file>